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5E47E2" w14:paraId="714AF62A" w14:textId="77777777" w:rsidTr="00AD45EF">
        <w:tc>
          <w:tcPr>
            <w:tcW w:w="1418" w:type="dxa"/>
          </w:tcPr>
          <w:p w14:paraId="177342F6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425" w:type="dxa"/>
          </w:tcPr>
          <w:p w14:paraId="3BDC8D17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171D8E43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63E77130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40EE17E7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0917CE1D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3D29BF9" w14:textId="2CF4F40E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E73198">
        <w:rPr>
          <w:rFonts w:hint="eastAsia"/>
          <w:sz w:val="40"/>
        </w:rPr>
        <w:t>２</w:t>
      </w:r>
      <w:r w:rsidR="00BB17E0">
        <w:rPr>
          <w:rFonts w:hint="eastAsia"/>
          <w:sz w:val="40"/>
        </w:rPr>
        <w:t>４</w:t>
      </w:r>
      <w:r>
        <w:rPr>
          <w:rFonts w:hint="eastAsia"/>
          <w:sz w:val="40"/>
        </w:rPr>
        <w:t>年度</w:t>
      </w:r>
    </w:p>
    <w:p w14:paraId="21B67CE5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70E22412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2E8EC04D" w14:textId="77777777" w:rsidR="00FB238B" w:rsidRDefault="00FB238B">
      <w:pPr>
        <w:spacing w:line="0" w:lineRule="atLeast"/>
        <w:jc w:val="right"/>
        <w:rPr>
          <w:sz w:val="16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3"/>
        <w:gridCol w:w="1500"/>
        <w:gridCol w:w="2469"/>
        <w:gridCol w:w="142"/>
        <w:gridCol w:w="851"/>
        <w:gridCol w:w="760"/>
        <w:gridCol w:w="450"/>
        <w:gridCol w:w="350"/>
        <w:gridCol w:w="708"/>
        <w:gridCol w:w="30"/>
        <w:gridCol w:w="1105"/>
      </w:tblGrid>
      <w:tr w:rsidR="002D1A65" w14:paraId="4BCBC5C2" w14:textId="77777777" w:rsidTr="00664FCD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57403E5" w14:textId="77777777" w:rsidR="002D1A65" w:rsidRDefault="002D1A65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62B54" w14:textId="77777777" w:rsidR="002D1A65" w:rsidRDefault="002D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14:paraId="537905C3" w14:textId="77777777" w:rsidR="002D1A65" w:rsidRDefault="002D1A65">
            <w:pPr>
              <w:jc w:val="center"/>
              <w:rPr>
                <w:sz w:val="16"/>
              </w:rPr>
            </w:pPr>
          </w:p>
          <w:p w14:paraId="64DEF848" w14:textId="77777777" w:rsidR="002D1A65" w:rsidRDefault="002D1A65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5022" w:type="dxa"/>
            <w:gridSpan w:val="6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8E7D851" w14:textId="701B93B5" w:rsidR="002D1A65" w:rsidRDefault="002D1A6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一般推薦</w:t>
            </w:r>
            <w:r w:rsidRPr="007A0BE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Pr="007A0BE5">
              <w:rPr>
                <w:rFonts w:hint="eastAsia"/>
                <w:sz w:val="22"/>
              </w:rPr>
              <w:t>コース・特別進学コース）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162866C" w14:textId="77777777" w:rsidR="002D1A65" w:rsidRPr="002D1A65" w:rsidRDefault="002D1A65" w:rsidP="007A0BE5">
            <w:pPr>
              <w:rPr>
                <w:sz w:val="14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3F524E88" w14:textId="77777777" w:rsidTr="00664FCD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36E8C39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6645D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EF54A9" w14:textId="77777777" w:rsidR="001A0A3B" w:rsidRDefault="001A0A3B" w:rsidP="001A0A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学業成績による特別推薦</w:t>
            </w:r>
            <w:r w:rsidRPr="002D1A65">
              <w:rPr>
                <w:rFonts w:hint="eastAsia"/>
                <w:sz w:val="22"/>
              </w:rPr>
              <w:t>（特別進学コース）</w:t>
            </w:r>
          </w:p>
          <w:p w14:paraId="7E9F6EB8" w14:textId="36018892" w:rsidR="001A0A3B" w:rsidRDefault="001A0A3B" w:rsidP="001A0A3B">
            <w:pPr>
              <w:ind w:leftChars="200" w:left="480"/>
              <w:rPr>
                <w:sz w:val="22"/>
              </w:rPr>
            </w:pPr>
            <w:r w:rsidRPr="00286DCA">
              <w:rPr>
                <w:rFonts w:hint="eastAsia"/>
                <w:sz w:val="16"/>
              </w:rPr>
              <w:t>第2希望として一般推薦（特別進学コース）として</w:t>
            </w:r>
            <w:r w:rsidR="00EA2624">
              <w:rPr>
                <w:rFonts w:hint="eastAsia"/>
                <w:sz w:val="16"/>
              </w:rPr>
              <w:t>の</w:t>
            </w:r>
            <w:r w:rsidRPr="00286DCA">
              <w:rPr>
                <w:rFonts w:hint="eastAsia"/>
                <w:sz w:val="16"/>
              </w:rPr>
              <w:t>選考を（希望する・希望しない）</w:t>
            </w:r>
          </w:p>
          <w:p w14:paraId="47450EB7" w14:textId="12BD2E21" w:rsidR="007A0BE5" w:rsidRDefault="001A0A3B" w:rsidP="001A0A3B">
            <w:pPr>
              <w:jc w:val="right"/>
              <w:rPr>
                <w:sz w:val="22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155BDFC0" w14:textId="77777777" w:rsidTr="00F7177E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9B9F42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97761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573E4" w14:textId="4D1F05D3" w:rsidR="007A0BE5" w:rsidRPr="007A0BE5" w:rsidRDefault="007A0BE5" w:rsidP="007A0BE5">
            <w:pPr>
              <w:rPr>
                <w:sz w:val="15"/>
                <w:szCs w:val="15"/>
              </w:rPr>
            </w:pPr>
            <w:r>
              <w:rPr>
                <w:rFonts w:hint="eastAsia"/>
                <w:sz w:val="22"/>
              </w:rPr>
              <w:t>Ⅲ.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部活動による特別推薦</w:t>
            </w:r>
            <w:r w:rsidR="002D1A65" w:rsidRPr="002D1A6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="002D1A65" w:rsidRPr="002D1A65">
              <w:rPr>
                <w:rFonts w:hint="eastAsia"/>
                <w:sz w:val="22"/>
              </w:rPr>
              <w:t>コース）</w:t>
            </w:r>
          </w:p>
        </w:tc>
      </w:tr>
      <w:tr w:rsidR="007A0BE5" w14:paraId="2C725687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A38E36" w14:textId="77777777" w:rsidR="007A0BE5" w:rsidRDefault="007A0BE5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936FB5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C312E2C" w14:textId="77777777" w:rsidR="007A0BE5" w:rsidRDefault="007A0BE5" w:rsidP="002D3932">
            <w:pPr>
              <w:jc w:val="center"/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C534E6" w14:textId="77777777" w:rsidR="007A0BE5" w:rsidRDefault="007A0BE5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98B34B8" w14:textId="77777777" w:rsidR="007A0BE5" w:rsidRDefault="007A0BE5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A0BE5" w14:paraId="43C8A562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96E5129" w14:textId="77777777" w:rsidR="007A0BE5" w:rsidRDefault="007A0BE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C5CBF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CB701A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EEF6D6" w14:textId="6B91794A" w:rsidR="007A0BE5" w:rsidRPr="002D3932" w:rsidRDefault="007A0BE5" w:rsidP="002D393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355A" w14:textId="77777777" w:rsidR="007A0BE5" w:rsidRDefault="007A0BE5"/>
        </w:tc>
        <w:tc>
          <w:tcPr>
            <w:tcW w:w="110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8B8DB8" w14:textId="77777777" w:rsidR="007A0BE5" w:rsidRDefault="007A0BE5"/>
        </w:tc>
      </w:tr>
      <w:tr w:rsidR="002D1A65" w14:paraId="6222DEC6" w14:textId="77777777" w:rsidTr="008E2153">
        <w:trPr>
          <w:cantSplit/>
          <w:trHeight w:val="151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7D7CC4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282EB8" w14:textId="77777777" w:rsidR="002D1A65" w:rsidRDefault="002D1A65" w:rsidP="002D1A6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CB701A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4EF36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CA99E19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B6E7812" w14:textId="77777777" w:rsidTr="008E2153">
        <w:trPr>
          <w:cantSplit/>
          <w:trHeight w:val="708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EC94CE2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7D14" w14:textId="77777777" w:rsidR="002D1A65" w:rsidRPr="001037AB" w:rsidRDefault="002D1A65" w:rsidP="002D1A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A62F39" w14:textId="16D8C290" w:rsidR="002D1A65" w:rsidRDefault="002D1A65" w:rsidP="002D1A65">
            <w:pPr>
              <w:rPr>
                <w:sz w:val="22"/>
              </w:rPr>
            </w:pPr>
          </w:p>
        </w:tc>
      </w:tr>
      <w:tr w:rsidR="00B819CC" w14:paraId="439E3AA1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80126A0" w14:textId="77777777" w:rsidR="00B819CC" w:rsidRDefault="00B819CC" w:rsidP="00B819CC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3AB07" w14:textId="77777777" w:rsidR="00B819CC" w:rsidRDefault="00B819CC" w:rsidP="00B819CC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C3522C1" w14:textId="77777777" w:rsidR="00B819CC" w:rsidRPr="002D3932" w:rsidRDefault="00B819CC" w:rsidP="002D3932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D831FA8" w14:textId="77777777" w:rsidR="00B819CC" w:rsidRPr="0085747F" w:rsidRDefault="00B819CC" w:rsidP="00B81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A6225D4" w14:textId="7F14720F" w:rsidR="00B819CC" w:rsidRDefault="0076481C" w:rsidP="00B819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E83038">
              <w:rPr>
                <w:sz w:val="22"/>
              </w:rPr>
              <w:t>4</w:t>
            </w:r>
            <w:r w:rsidR="00B819CC" w:rsidRPr="006D4183">
              <w:rPr>
                <w:rFonts w:hint="eastAsia"/>
                <w:sz w:val="22"/>
              </w:rPr>
              <w:t xml:space="preserve">年　　</w:t>
            </w:r>
            <w:r w:rsidR="00B819CC">
              <w:rPr>
                <w:rFonts w:hint="eastAsia"/>
                <w:sz w:val="22"/>
              </w:rPr>
              <w:t>3</w:t>
            </w:r>
            <w:r w:rsidR="00B819CC" w:rsidRPr="006D4183">
              <w:rPr>
                <w:rFonts w:hint="eastAsia"/>
                <w:sz w:val="22"/>
              </w:rPr>
              <w:t xml:space="preserve">月　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22521FE4" w14:textId="190650FE" w:rsidR="00B819CC" w:rsidRDefault="00B819CC" w:rsidP="00B819CC">
            <w:pPr>
              <w:rPr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7A0BE5" w14:paraId="54F03C19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C134C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D182A" w14:textId="77777777" w:rsidR="007A0BE5" w:rsidRDefault="007A0BE5">
            <w:pPr>
              <w:jc w:val="center"/>
              <w:rPr>
                <w:sz w:val="22"/>
              </w:rPr>
            </w:pPr>
            <w:r w:rsidRPr="00EA2AD8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EA2AD8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4B6A9" w14:textId="52004E24" w:rsidR="007A0BE5" w:rsidRDefault="00462DE2" w:rsidP="00E7319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7C3A61C6" w14:textId="77777777" w:rsidTr="00E425B1">
        <w:trPr>
          <w:cantSplit/>
          <w:trHeight w:val="624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F3E6898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5D12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4ACF" w14:textId="77777777" w:rsidR="00947700" w:rsidRPr="002D3932" w:rsidRDefault="00947700" w:rsidP="002D393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EE26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28E087" w14:textId="77777777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2D1A65" w14:paraId="065BCD4C" w14:textId="77777777" w:rsidTr="008E2153">
        <w:trPr>
          <w:cantSplit/>
          <w:trHeight w:val="443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6C5D4C0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FB246" w14:textId="77777777" w:rsidR="002D1A65" w:rsidRDefault="002D1A65" w:rsidP="002D1A65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7102F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2648C01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06496B9" w14:textId="77777777" w:rsidTr="008E2153">
        <w:trPr>
          <w:cantSplit/>
          <w:trHeight w:val="442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DF824D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968576" w14:textId="77777777" w:rsidR="002D1A65" w:rsidRPr="00947700" w:rsidRDefault="002D1A65" w:rsidP="002D1A6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88AD045" w14:textId="77777777" w:rsidR="002D1A65" w:rsidRDefault="002D1A65" w:rsidP="002D1A65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DFC6DE" wp14:editId="04DD21E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7946F" w14:textId="77777777" w:rsidR="002D1A65" w:rsidRDefault="002D1A65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C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14pt;margin-top:4.7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" filled="f" stroked="f">
                      <v:textbox>
                        <w:txbxContent>
                          <w:p w14:paraId="7C67946F" w14:textId="77777777" w:rsidR="002D1A65" w:rsidRDefault="002D1A65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F6FEC3" w14:textId="77777777" w:rsidR="00FB238B" w:rsidRDefault="00335ECC">
      <w:pPr>
        <w:spacing w:line="0" w:lineRule="atLeast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B0419" wp14:editId="4E88F0B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02AB41B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D0F34C9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B68E878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F043E79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0419"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02AB41B4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D0F34C9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B68E87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7F043E79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17986A97" w14:textId="77777777" w:rsidR="00FB238B" w:rsidRDefault="00335ECC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8BC08" wp14:editId="76A26747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A9E0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BC08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" filled="f" stroked="f">
                <v:textbox>
                  <w:txbxContent>
                    <w:p w14:paraId="338EA9E0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4D3DDDF9" w14:textId="1F1803EB" w:rsidR="00FB238B" w:rsidRDefault="00FB238B">
      <w:r>
        <w:rPr>
          <w:rFonts w:hint="eastAsia"/>
        </w:rPr>
        <w:t xml:space="preserve">　　　　　　　　　　　　　</w:t>
      </w:r>
    </w:p>
    <w:p w14:paraId="19CD16A1" w14:textId="77777777" w:rsidR="001205F3" w:rsidRDefault="001205F3" w:rsidP="001205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2AEC8" wp14:editId="18581636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4E5B" w14:textId="77777777" w:rsidR="001205F3" w:rsidRDefault="001205F3" w:rsidP="001205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AEC8" id="Text Box 10" o:spid="_x0000_s1029" type="#_x0000_t202" style="position:absolute;left:0;text-align:left;margin-left:21.25pt;margin-top:16.7pt;width:32.9pt;height:4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" strokeweight=".25pt">
                <v:stroke dashstyle="1 1" endcap="round"/>
                <v:textbox style="layout-flow:vertical-ideographic">
                  <w:txbxContent>
                    <w:p w14:paraId="495D4E5B" w14:textId="77777777" w:rsidR="001205F3" w:rsidRDefault="001205F3" w:rsidP="001205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58CA25" wp14:editId="174FAD95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C4E8" id="Line 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6BE9E18C" w14:textId="1930D6F3" w:rsidR="001205F3" w:rsidRDefault="001205F3" w:rsidP="001205F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２０２</w:t>
      </w:r>
      <w:r w:rsidR="00BB17E0">
        <w:rPr>
          <w:rFonts w:eastAsia="ＭＳ ゴシック" w:hint="eastAsia"/>
          <w:sz w:val="28"/>
        </w:rPr>
        <w:t>４</w:t>
      </w:r>
      <w:r>
        <w:rPr>
          <w:rFonts w:eastAsia="ＭＳ ゴシック" w:hint="eastAsia"/>
          <w:sz w:val="28"/>
        </w:rPr>
        <w:t xml:space="preserve">年度　</w:t>
      </w:r>
      <w:r w:rsidRPr="001205F3">
        <w:rPr>
          <w:rFonts w:ascii="ＭＳ ゴシック" w:eastAsia="ＭＳ ゴシック" w:hint="eastAsia"/>
          <w:sz w:val="28"/>
        </w:rPr>
        <w:t>一般入学試験（推薦入試）</w:t>
      </w:r>
      <w:r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067EA782" w14:textId="77777777" w:rsidR="001205F3" w:rsidRDefault="001205F3" w:rsidP="001205F3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6E633757" w14:textId="77777777" w:rsidR="001205F3" w:rsidRDefault="001205F3" w:rsidP="001205F3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034"/>
        <w:gridCol w:w="1139"/>
        <w:gridCol w:w="964"/>
        <w:gridCol w:w="246"/>
        <w:gridCol w:w="1767"/>
        <w:gridCol w:w="1883"/>
        <w:gridCol w:w="28"/>
      </w:tblGrid>
      <w:tr w:rsidR="003C01AC" w14:paraId="305B2982" w14:textId="77777777" w:rsidTr="0064621F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F4EEAE1" w14:textId="4B992414" w:rsidR="003C01AC" w:rsidRDefault="003C01AC" w:rsidP="00777BE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</w:t>
            </w:r>
            <w:r w:rsidR="00781735">
              <w:rPr>
                <w:rFonts w:hint="eastAsia"/>
                <w:kern w:val="0"/>
                <w:sz w:val="18"/>
              </w:rPr>
              <w:t>番号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195B7B1" w14:textId="6E707B26" w:rsidR="003C01AC" w:rsidRDefault="003C01AC" w:rsidP="00EA2AD8">
            <w:pPr>
              <w:jc w:val="left"/>
            </w:pPr>
            <w:r w:rsidRPr="00EA2AD8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center"/>
          </w:tcPr>
          <w:p w14:paraId="74742695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F9154C" w14:textId="77777777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B2BF21" w14:textId="1101C3BA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分まで</w:t>
            </w:r>
          </w:p>
        </w:tc>
      </w:tr>
      <w:tr w:rsidR="003C01AC" w14:paraId="52985C70" w14:textId="77777777" w:rsidTr="0064621F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5435DF" w14:textId="77777777" w:rsidR="003C01AC" w:rsidRDefault="003C01AC" w:rsidP="00777BE6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DA37718" w14:textId="77777777" w:rsidR="003C01AC" w:rsidRPr="00124C92" w:rsidRDefault="003C01AC" w:rsidP="00777BE6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C298FFC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14:paraId="01857B43" w14:textId="5FD1B2AD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305AE2">
              <w:rPr>
                <w:rFonts w:hint="eastAsia"/>
                <w:spacing w:val="635"/>
                <w:w w:val="88"/>
                <w:kern w:val="0"/>
                <w:sz w:val="16"/>
                <w:szCs w:val="16"/>
              </w:rPr>
              <w:t>面</w:t>
            </w:r>
            <w:r w:rsidRPr="00305AE2">
              <w:rPr>
                <w:rFonts w:hint="eastAsia"/>
                <w:w w:val="88"/>
                <w:kern w:val="0"/>
                <w:sz w:val="16"/>
                <w:szCs w:val="16"/>
              </w:rPr>
              <w:t>接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5C1A" w14:textId="6B1F0FE8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874A24">
              <w:rPr>
                <w:rFonts w:hint="eastAsia"/>
                <w:sz w:val="16"/>
                <w:szCs w:val="16"/>
              </w:rPr>
              <w:t>分～</w:t>
            </w:r>
            <w:r>
              <w:rPr>
                <w:rFonts w:hint="eastAsia"/>
                <w:sz w:val="16"/>
                <w:szCs w:val="16"/>
              </w:rPr>
              <w:t>16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3C01AC" w14:paraId="3A24387F" w14:textId="77777777" w:rsidTr="00A473B7">
        <w:trPr>
          <w:cantSplit/>
          <w:trHeight w:val="283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651BE18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3DE7A32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7CE9DB" w14:textId="0AC08871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431C54D" w14:textId="77777777" w:rsidTr="00EA68C3">
        <w:trPr>
          <w:gridAfter w:val="1"/>
          <w:wAfter w:w="28" w:type="dxa"/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A9833FC" w14:textId="77777777" w:rsidR="003C01AC" w:rsidRDefault="003C01AC" w:rsidP="00777BE6">
            <w:pPr>
              <w:jc w:val="center"/>
              <w:rPr>
                <w:kern w:val="0"/>
                <w:sz w:val="22"/>
              </w:rPr>
            </w:pPr>
            <w:r w:rsidRPr="00305AE2">
              <w:rPr>
                <w:rFonts w:hint="eastAsia"/>
                <w:spacing w:val="80"/>
                <w:kern w:val="0"/>
                <w:sz w:val="18"/>
                <w:fitText w:val="1200" w:id="-1716805632"/>
              </w:rPr>
              <w:t>ふりが</w:t>
            </w:r>
            <w:r w:rsidRPr="00305AE2">
              <w:rPr>
                <w:rFonts w:hint="eastAsia"/>
                <w:kern w:val="0"/>
                <w:sz w:val="18"/>
                <w:fitText w:val="1200" w:id="-1716805632"/>
              </w:rPr>
              <w:t>な</w:t>
            </w:r>
          </w:p>
        </w:tc>
        <w:tc>
          <w:tcPr>
            <w:tcW w:w="3173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F07D6" w14:textId="77777777" w:rsidR="003C01AC" w:rsidRPr="00874A24" w:rsidRDefault="003C01AC" w:rsidP="00777BE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AC8CE9" w14:textId="77777777" w:rsidR="003C01AC" w:rsidRDefault="003C01AC" w:rsidP="00777BE6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D450F0" w14:textId="6AA01666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A974853" w14:textId="77777777" w:rsidTr="00D11F85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46B0B12" w14:textId="77777777" w:rsidR="003C01AC" w:rsidRDefault="003C01AC" w:rsidP="00777BE6">
            <w:pPr>
              <w:jc w:val="center"/>
              <w:rPr>
                <w:sz w:val="22"/>
              </w:rPr>
            </w:pPr>
            <w:r w:rsidRPr="00305AE2">
              <w:rPr>
                <w:rFonts w:hint="eastAsia"/>
                <w:spacing w:val="380"/>
                <w:kern w:val="0"/>
                <w:sz w:val="22"/>
                <w:fitText w:val="1200" w:id="-1716805631"/>
              </w:rPr>
              <w:t>氏</w:t>
            </w:r>
            <w:r w:rsidRPr="00305AE2">
              <w:rPr>
                <w:rFonts w:hint="eastAsia"/>
                <w:kern w:val="0"/>
                <w:sz w:val="22"/>
                <w:fitText w:val="1200" w:id="-1716805631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9945AD3" w14:textId="77777777" w:rsidR="003C01AC" w:rsidRPr="00124C92" w:rsidRDefault="003C01AC" w:rsidP="00777BE6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6D2DB6" w14:textId="77777777" w:rsidR="003C01AC" w:rsidRPr="003868B9" w:rsidRDefault="003C01AC" w:rsidP="00777BE6">
            <w:pPr>
              <w:jc w:val="right"/>
              <w:rPr>
                <w:rFonts w:ascii="Century"/>
                <w:kern w:val="0"/>
                <w:sz w:val="20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2FD8A8" w14:textId="77F1CE5B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08B71093" w14:textId="77777777" w:rsidTr="00962229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8BE60D5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95AC90" w14:textId="77777777" w:rsidR="003C01AC" w:rsidRPr="00124C92" w:rsidRDefault="003C01AC" w:rsidP="00777BE6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9DA57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F0B74" w14:textId="484EFA7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EA3FDE3" w14:textId="77777777" w:rsidTr="00AB3F5E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2038A0D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  <w:r w:rsidRPr="005839B3">
              <w:rPr>
                <w:rFonts w:hint="eastAsia"/>
                <w:spacing w:val="135"/>
                <w:kern w:val="0"/>
                <w:sz w:val="22"/>
                <w:fitText w:val="1200" w:id="-1716805630"/>
              </w:rPr>
              <w:t>学校</w:t>
            </w:r>
            <w:r w:rsidRPr="005839B3">
              <w:rPr>
                <w:rFonts w:hint="eastAsia"/>
                <w:kern w:val="0"/>
                <w:sz w:val="22"/>
                <w:fitText w:val="1200" w:id="-1716805630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0CD40CD6" w14:textId="77777777" w:rsidR="003C01AC" w:rsidRPr="00124C92" w:rsidRDefault="003C01AC" w:rsidP="00777BE6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FD27D0" w14:textId="77777777" w:rsidR="003C01AC" w:rsidRDefault="003C01AC" w:rsidP="00777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763389" w14:textId="26A51AEA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CA2FC85" w14:textId="77777777" w:rsidTr="00E83B3D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4FD5B0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15C5B42E" w14:textId="77777777" w:rsidR="003C01AC" w:rsidRPr="00124C92" w:rsidRDefault="003C01AC" w:rsidP="00777BE6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E0A1F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AEE41" w14:textId="3A3EA157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14:paraId="6CC1888A" w14:textId="77777777" w:rsidTr="00BA2CCB">
        <w:trPr>
          <w:cantSplit/>
          <w:trHeight w:val="283"/>
        </w:trPr>
        <w:tc>
          <w:tcPr>
            <w:tcW w:w="553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BE4A0A" w14:textId="77777777" w:rsidR="003C01AC" w:rsidRDefault="003C01AC" w:rsidP="00777BE6">
            <w:pPr>
              <w:ind w:right="-147"/>
              <w:jc w:val="left"/>
              <w:rPr>
                <w:sz w:val="2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DD502" w14:textId="626065A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9FF5AA" w14:textId="356291F3" w:rsidR="001205F3" w:rsidRDefault="001205F3" w:rsidP="001205F3">
      <w:pPr>
        <w:spacing w:line="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C2F32F" wp14:editId="578D8048">
                <wp:simplePos x="0" y="0"/>
                <wp:positionH relativeFrom="column">
                  <wp:posOffset>4857750</wp:posOffset>
                </wp:positionH>
                <wp:positionV relativeFrom="paragraph">
                  <wp:posOffset>111429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1205F3" w14:paraId="121FB26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1B93DA05" w14:textId="77777777" w:rsidR="001205F3" w:rsidRDefault="001205F3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50C0949" w14:textId="77777777" w:rsidR="001205F3" w:rsidRDefault="001205F3" w:rsidP="001205F3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F32F" id="Text Box 8" o:spid="_x0000_s1030" type="#_x0000_t202" style="position:absolute;left:0;text-align:left;margin-left:382.5pt;margin-top:8.75pt;width:106.8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1205F3" w14:paraId="121FB26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1B93DA05" w14:textId="77777777" w:rsidR="001205F3" w:rsidRDefault="001205F3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50C0949" w14:textId="77777777" w:rsidR="001205F3" w:rsidRDefault="001205F3" w:rsidP="001205F3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2EA06B60" w14:textId="31CD8B37" w:rsidR="001205F3" w:rsidRDefault="001205F3" w:rsidP="001205F3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</w:p>
    <w:p w14:paraId="5EF0ACC3" w14:textId="1D63563B" w:rsidR="001205F3" w:rsidRDefault="001205F3" w:rsidP="001205F3">
      <w:r>
        <w:rPr>
          <w:rFonts w:hint="eastAsia"/>
        </w:rPr>
        <w:t xml:space="preserve">　　　　　　　　　　　　　　　　　　　</w:t>
      </w:r>
    </w:p>
    <w:p w14:paraId="010574C5" w14:textId="6A7F30E1" w:rsidR="001205F3" w:rsidRPr="001205F3" w:rsidRDefault="001205F3" w:rsidP="001205F3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1205F3" w:rsidRPr="001205F3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5FE7" w14:textId="77777777" w:rsidR="000B078B" w:rsidRDefault="000B078B" w:rsidP="00DC16F6">
      <w:r>
        <w:separator/>
      </w:r>
    </w:p>
  </w:endnote>
  <w:endnote w:type="continuationSeparator" w:id="0">
    <w:p w14:paraId="04A9CCCD" w14:textId="77777777" w:rsidR="000B078B" w:rsidRDefault="000B078B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84B" w14:textId="77777777" w:rsidR="000B078B" w:rsidRDefault="000B078B" w:rsidP="00DC16F6">
      <w:r>
        <w:separator/>
      </w:r>
    </w:p>
  </w:footnote>
  <w:footnote w:type="continuationSeparator" w:id="0">
    <w:p w14:paraId="43619D73" w14:textId="77777777" w:rsidR="000B078B" w:rsidRDefault="000B078B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68EF"/>
    <w:rsid w:val="00032A94"/>
    <w:rsid w:val="000B078B"/>
    <w:rsid w:val="000B32B2"/>
    <w:rsid w:val="001037AB"/>
    <w:rsid w:val="001205F3"/>
    <w:rsid w:val="0012713E"/>
    <w:rsid w:val="001A0A3B"/>
    <w:rsid w:val="001E067F"/>
    <w:rsid w:val="001F0B65"/>
    <w:rsid w:val="00223C74"/>
    <w:rsid w:val="002B2AD3"/>
    <w:rsid w:val="002C3F65"/>
    <w:rsid w:val="002D1A65"/>
    <w:rsid w:val="002D3932"/>
    <w:rsid w:val="00305AE2"/>
    <w:rsid w:val="00335ECC"/>
    <w:rsid w:val="003853D3"/>
    <w:rsid w:val="003868B9"/>
    <w:rsid w:val="003C01AC"/>
    <w:rsid w:val="00462DE2"/>
    <w:rsid w:val="004B5AA1"/>
    <w:rsid w:val="004C66EC"/>
    <w:rsid w:val="004D100F"/>
    <w:rsid w:val="004E532F"/>
    <w:rsid w:val="0050354B"/>
    <w:rsid w:val="00577D2B"/>
    <w:rsid w:val="005839B3"/>
    <w:rsid w:val="005E47E2"/>
    <w:rsid w:val="005F4142"/>
    <w:rsid w:val="006308AC"/>
    <w:rsid w:val="00664FCD"/>
    <w:rsid w:val="006B2D28"/>
    <w:rsid w:val="006D4183"/>
    <w:rsid w:val="00704FB2"/>
    <w:rsid w:val="00726A45"/>
    <w:rsid w:val="0076481C"/>
    <w:rsid w:val="007806AF"/>
    <w:rsid w:val="00781735"/>
    <w:rsid w:val="007941CC"/>
    <w:rsid w:val="007A0BE5"/>
    <w:rsid w:val="007A2F97"/>
    <w:rsid w:val="007A7EFF"/>
    <w:rsid w:val="007E6D11"/>
    <w:rsid w:val="007F4DA9"/>
    <w:rsid w:val="00813DB0"/>
    <w:rsid w:val="00837234"/>
    <w:rsid w:val="0085747F"/>
    <w:rsid w:val="008D3CD7"/>
    <w:rsid w:val="008E2153"/>
    <w:rsid w:val="009070F9"/>
    <w:rsid w:val="00913353"/>
    <w:rsid w:val="00947076"/>
    <w:rsid w:val="00947700"/>
    <w:rsid w:val="009A7F65"/>
    <w:rsid w:val="009B46B8"/>
    <w:rsid w:val="009D7303"/>
    <w:rsid w:val="00AC2A13"/>
    <w:rsid w:val="00B3694F"/>
    <w:rsid w:val="00B60E6E"/>
    <w:rsid w:val="00B62BAE"/>
    <w:rsid w:val="00B6643E"/>
    <w:rsid w:val="00B819CC"/>
    <w:rsid w:val="00B90214"/>
    <w:rsid w:val="00BB17E0"/>
    <w:rsid w:val="00C514FD"/>
    <w:rsid w:val="00C8348F"/>
    <w:rsid w:val="00CA1F49"/>
    <w:rsid w:val="00CB660D"/>
    <w:rsid w:val="00CB701A"/>
    <w:rsid w:val="00DC16F6"/>
    <w:rsid w:val="00DD0024"/>
    <w:rsid w:val="00DF0757"/>
    <w:rsid w:val="00DF76D5"/>
    <w:rsid w:val="00E01509"/>
    <w:rsid w:val="00E12D72"/>
    <w:rsid w:val="00E33EFD"/>
    <w:rsid w:val="00E416EF"/>
    <w:rsid w:val="00E425B1"/>
    <w:rsid w:val="00E73198"/>
    <w:rsid w:val="00E83038"/>
    <w:rsid w:val="00E87AE4"/>
    <w:rsid w:val="00EA2624"/>
    <w:rsid w:val="00EA2AD8"/>
    <w:rsid w:val="00EE3312"/>
    <w:rsid w:val="00F7177E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C2CB9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f1">
    <w:name w:val="Closing"/>
    <w:basedOn w:val="a"/>
    <w:link w:val="af2"/>
    <w:semiHidden/>
    <w:rsid w:val="005E47E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semiHidden/>
    <w:rsid w:val="005E47E2"/>
    <w:rPr>
      <w:rFonts w:ascii="ＭＳ 明朝"/>
      <w:kern w:val="2"/>
      <w:sz w:val="24"/>
      <w:szCs w:val="24"/>
    </w:rPr>
  </w:style>
  <w:style w:type="table" w:styleId="af3">
    <w:name w:val="Table Grid"/>
    <w:basedOn w:val="a1"/>
    <w:uiPriority w:val="59"/>
    <w:rsid w:val="005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08C7-B9DA-47C2-A70C-0F93C36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真也 櫻田</cp:lastModifiedBy>
  <cp:revision>2</cp:revision>
  <cp:lastPrinted>2021-09-21T05:37:00Z</cp:lastPrinted>
  <dcterms:created xsi:type="dcterms:W3CDTF">2023-12-11T01:07:00Z</dcterms:created>
  <dcterms:modified xsi:type="dcterms:W3CDTF">2023-12-11T01:07:00Z</dcterms:modified>
</cp:coreProperties>
</file>