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14:paraId="49A20C33" w14:textId="77777777" w:rsidTr="00AD45EF">
        <w:tc>
          <w:tcPr>
            <w:tcW w:w="1418" w:type="dxa"/>
          </w:tcPr>
          <w:p w14:paraId="442AFDCE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14:paraId="4057A7F8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7DD3B0A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3D2CF586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00D3DD1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5AD572CD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8BACAC7" w14:textId="7090B542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572B2C">
        <w:rPr>
          <w:rFonts w:hint="eastAsia"/>
          <w:sz w:val="40"/>
        </w:rPr>
        <w:t>２</w:t>
      </w:r>
      <w:r w:rsidR="0057254E">
        <w:rPr>
          <w:rFonts w:hint="eastAsia"/>
          <w:sz w:val="40"/>
        </w:rPr>
        <w:t>１</w:t>
      </w:r>
      <w:r>
        <w:rPr>
          <w:rFonts w:hint="eastAsia"/>
          <w:sz w:val="40"/>
        </w:rPr>
        <w:t>年度</w:t>
      </w:r>
    </w:p>
    <w:p w14:paraId="610234B8" w14:textId="26D68B4F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2CAD5D6C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11E5C544" w14:textId="77777777"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A7DEC" wp14:editId="0F4DB183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DB1F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14:paraId="6722FDC4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7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6KgIAAAU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" filled="f" stroked="f">
                <v:textbox>
                  <w:txbxContent>
                    <w:p w14:paraId="2440DB1F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14:paraId="6722FDC4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14:paraId="5AEA991C" w14:textId="77777777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6CD6AB1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97E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89B4D" w14:textId="77777777" w:rsidR="001037AB" w:rsidRDefault="00985A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一般コース ・ 特別進学コース</w:t>
            </w:r>
          </w:p>
        </w:tc>
      </w:tr>
      <w:tr w:rsidR="001037AB" w14:paraId="6E8433CE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500BF17" w14:textId="77777777"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AFDDE0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DDFB26A" w14:textId="77777777" w:rsidR="001037AB" w:rsidRDefault="001037AB" w:rsidP="00124C92">
            <w:pPr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CC76C2" w14:textId="77777777"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3F4B9AE" w14:textId="77777777"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14:paraId="57FF875C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0C45FBE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EA3E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2DC7" w14:textId="30647A1E" w:rsidR="001037AB" w:rsidRPr="00124C92" w:rsidRDefault="001037AB" w:rsidP="00124C92">
            <w:pPr>
              <w:jc w:val="center"/>
              <w:rPr>
                <w:rFonts w:hint="eastAsia"/>
                <w:sz w:val="3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2A8" w14:textId="77777777"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7F4825" w14:textId="77777777" w:rsidR="001037AB" w:rsidRDefault="001037AB"/>
        </w:tc>
      </w:tr>
      <w:tr w:rsidR="001037AB" w14:paraId="79CBC744" w14:textId="77777777" w:rsidTr="002366AF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F8BF0D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5F50A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567DFE" w14:textId="29AE5AD6"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4B2C33CB" w14:textId="77777777"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14:paraId="773BF623" w14:textId="77777777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9A8685A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806DB" w14:textId="77777777"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AEBE84E" w14:textId="77777777" w:rsidR="001037AB" w:rsidRDefault="001037AB">
            <w:pPr>
              <w:rPr>
                <w:sz w:val="22"/>
              </w:rPr>
            </w:pPr>
          </w:p>
        </w:tc>
      </w:tr>
      <w:tr w:rsidR="00985A74" w14:paraId="0EBF830F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5E9C04" w14:textId="77777777"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36AC" w14:textId="77777777"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B022991" w14:textId="30841602" w:rsidR="00985A74" w:rsidRPr="00124C92" w:rsidRDefault="00985A74" w:rsidP="00B90214">
            <w:pPr>
              <w:jc w:val="right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D018BA5" w14:textId="2957832A"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3F572F54" w14:textId="789E1126" w:rsidR="00985A74" w:rsidRDefault="00572B2C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5A74">
              <w:rPr>
                <w:rFonts w:hint="eastAsia"/>
                <w:sz w:val="22"/>
              </w:rPr>
              <w:t xml:space="preserve">　　年　　月　</w:t>
            </w:r>
            <w:r w:rsidR="00985A74"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14:paraId="3EE4CB84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38C3F" w14:textId="77777777"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836C2" w14:textId="77777777"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9A391" w14:textId="73696B0F" w:rsidR="001037AB" w:rsidRDefault="00985A74" w:rsidP="00572B2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211A2823" w14:textId="77777777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60589F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CB85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552E" w14:textId="5F3F6F64" w:rsidR="00947700" w:rsidRPr="00124C92" w:rsidRDefault="00947700" w:rsidP="00124C92">
            <w:pPr>
              <w:jc w:val="center"/>
              <w:rPr>
                <w:rFonts w:hint="eastAsia"/>
                <w:sz w:val="32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9177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594E34" w14:textId="266FCA0D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14:paraId="6557A0F2" w14:textId="77777777" w:rsidTr="002366AF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829B50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8D0250" w14:textId="77777777"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9E7E04" w14:textId="77777777"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B55602F" w14:textId="4556412F"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14:paraId="41E54691" w14:textId="77777777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C654C1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AE5F14" w14:textId="77777777"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8282EA" w14:textId="4352A748" w:rsidR="00985A74" w:rsidRDefault="00985A74" w:rsidP="00985A74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9F9BD9" wp14:editId="1AE22B5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3A51F" w14:textId="77777777"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9BD9"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" filled="f" stroked="f">
                      <v:textbox>
                        <w:txbxContent>
                          <w:p w14:paraId="5133A51F" w14:textId="77777777"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D0F063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C044B" wp14:editId="582DAD1A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758AE71C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E7E17D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C22179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CD11A4D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044B"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758AE71C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E7E17D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C22179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CD11A4D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51A2B2EC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6A206" wp14:editId="7592A960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478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A206"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AzA8yH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4A13478C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69B6E0F9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27E1971C" w14:textId="00458A36" w:rsidR="00FB238B" w:rsidRDefault="00FB238B"/>
    <w:p w14:paraId="146EE12B" w14:textId="77777777" w:rsidR="00B3694F" w:rsidRDefault="00B3694F"/>
    <w:p w14:paraId="7CC0F9D9" w14:textId="77777777"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8C8FB" wp14:editId="32C2F776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763D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C8FB" id="Text Box 10" o:spid="_x0000_s1030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BEdITb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14:paraId="5AFB763D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C3F22" wp14:editId="112EF05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14:paraId="123DE1C3" w14:textId="77777777" w:rsidR="00FB238B" w:rsidRDefault="00FB238B"/>
    <w:p w14:paraId="6B0AA6EA" w14:textId="4FE737AE" w:rsidR="00FB238B" w:rsidRDefault="00335ECC" w:rsidP="006E63A1">
      <w:pPr>
        <w:jc w:val="center"/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C61BBB" wp14:editId="381F1584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77D7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1BBB" id="Text Box 14" o:spid="_x0000_s1031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" filled="f" stroked="f">
                <v:textbox>
                  <w:txbxContent>
                    <w:p w14:paraId="58177D78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3880D9" wp14:editId="38B3EE7B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 w14:paraId="2A7204EA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F0D69F6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A6CF78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3334212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80D9" id="Text Box 6" o:spid="_x0000_s1032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 w14:paraId="2A7204EA" w14:textId="77777777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4F0D69F6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A6CF7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73334212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eastAsia="ＭＳ ゴシック" w:hint="eastAsia"/>
          <w:sz w:val="28"/>
        </w:rPr>
        <w:t>２０</w:t>
      </w:r>
      <w:r w:rsidR="00572B2C">
        <w:rPr>
          <w:rFonts w:eastAsia="ＭＳ ゴシック" w:hint="eastAsia"/>
          <w:sz w:val="28"/>
        </w:rPr>
        <w:t>２</w:t>
      </w:r>
      <w:r w:rsidR="0057254E">
        <w:rPr>
          <w:rFonts w:eastAsia="ＭＳ ゴシック" w:hint="eastAsia"/>
          <w:sz w:val="28"/>
        </w:rPr>
        <w:t>１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 w:rsidR="00FB238B">
        <w:rPr>
          <w:rFonts w:eastAsia="ＭＳ ゴシック" w:hint="eastAsia"/>
          <w:sz w:val="28"/>
        </w:rPr>
        <w:t>受験票</w:t>
      </w:r>
    </w:p>
    <w:p w14:paraId="12B25E3D" w14:textId="71D1875B" w:rsidR="00FB238B" w:rsidRPr="00947076" w:rsidRDefault="00FB238B"/>
    <w:p w14:paraId="5FD60E1E" w14:textId="06C6DCB4" w:rsidR="00FB238B" w:rsidRDefault="00FB238B"/>
    <w:p w14:paraId="31E88B70" w14:textId="726ABBBF" w:rsidR="00FB238B" w:rsidRDefault="00FB238B"/>
    <w:p w14:paraId="413A08CD" w14:textId="160D9B58" w:rsidR="00FB238B" w:rsidRDefault="0057254E">
      <w:pPr>
        <w:spacing w:line="0" w:lineRule="atLeast"/>
        <w:rPr>
          <w:sz w:val="16"/>
        </w:rPr>
      </w:pPr>
      <w:r>
        <w:drawing>
          <wp:anchor distT="0" distB="0" distL="114300" distR="114300" simplePos="0" relativeHeight="251664896" behindDoc="0" locked="0" layoutInCell="1" allowOverlap="1" wp14:anchorId="1FCFCAFD" wp14:editId="39B1CDC4">
            <wp:simplePos x="0" y="0"/>
            <wp:positionH relativeFrom="margin">
              <wp:posOffset>4263864</wp:posOffset>
            </wp:positionH>
            <wp:positionV relativeFrom="paragraph">
              <wp:posOffset>138430</wp:posOffset>
            </wp:positionV>
            <wp:extent cx="1798481" cy="1010119"/>
            <wp:effectExtent l="19050" t="19050" r="11430" b="190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4" r="9786"/>
                    <a:stretch/>
                  </pic:blipFill>
                  <pic:spPr bwMode="auto">
                    <a:xfrm>
                      <a:off x="0" y="0"/>
                      <a:ext cx="1798481" cy="1010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774"/>
        <w:gridCol w:w="900"/>
      </w:tblGrid>
      <w:tr w:rsidR="00FB238B" w14:paraId="55515F4B" w14:textId="7777777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A707464" w14:textId="77777777" w:rsidR="00FB238B" w:rsidRDefault="00FB238B">
            <w:pPr>
              <w:jc w:val="center"/>
              <w:rPr>
                <w:sz w:val="18"/>
              </w:rPr>
            </w:pPr>
            <w:r w:rsidRPr="00975363"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 w:rsidRPr="00975363"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72E0AF3" w14:textId="32C19145" w:rsidR="00FB238B" w:rsidRDefault="00FB238B" w:rsidP="00124C92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C66F853" w14:textId="77777777" w:rsidR="00FB238B" w:rsidRDefault="00985A74" w:rsidP="003868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FB238B" w14:paraId="265437C8" w14:textId="77777777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1A39A" w14:textId="77777777" w:rsidR="00FB238B" w:rsidRDefault="00FB238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E1F3D" w14:textId="77777777" w:rsidR="00FB238B" w:rsidRPr="00124C92" w:rsidRDefault="00FB238B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F14E43" w14:textId="77777777" w:rsidR="00FB238B" w:rsidRDefault="00FB238B">
            <w:pPr>
              <w:jc w:val="center"/>
            </w:pPr>
          </w:p>
        </w:tc>
      </w:tr>
      <w:tr w:rsidR="00975363" w14:paraId="27256472" w14:textId="77777777" w:rsidTr="00975363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ECCC86" w14:textId="77777777" w:rsidR="00975363" w:rsidRDefault="00975363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226EF47E" w14:textId="71EAF765" w:rsidR="00975363" w:rsidRPr="00124C92" w:rsidRDefault="00975363" w:rsidP="00975363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64803" w14:textId="77777777" w:rsidR="00975363" w:rsidRPr="003868B9" w:rsidRDefault="00975363" w:rsidP="00985A74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</w:tbl>
    <w:p w14:paraId="608B3C95" w14:textId="77777777"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0C2DE" wp14:editId="08D0A4DB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1EB00FB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4D786463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357D2F1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C2DE" id="Text Box 8" o:spid="_x0000_s1033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CkWG8z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1EB00FB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4D786463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357D2F1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58A011CB" w14:textId="77777777"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14:paraId="0FD787A5" w14:textId="77777777" w:rsidR="00FB238B" w:rsidRDefault="00FB238B">
      <w:pPr>
        <w:spacing w:line="0" w:lineRule="atLeast"/>
        <w:rPr>
          <w:sz w:val="16"/>
        </w:rPr>
      </w:pPr>
    </w:p>
    <w:p w14:paraId="5A7B71D2" w14:textId="77777777"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2543" w14:textId="77777777" w:rsidR="009E51FC" w:rsidRDefault="009E51FC" w:rsidP="00DC16F6">
      <w:r>
        <w:separator/>
      </w:r>
    </w:p>
  </w:endnote>
  <w:endnote w:type="continuationSeparator" w:id="0">
    <w:p w14:paraId="54FF13B4" w14:textId="77777777" w:rsidR="009E51FC" w:rsidRDefault="009E51FC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692B" w14:textId="77777777" w:rsidR="009E51FC" w:rsidRDefault="009E51FC" w:rsidP="00DC16F6">
      <w:r>
        <w:separator/>
      </w:r>
    </w:p>
  </w:footnote>
  <w:footnote w:type="continuationSeparator" w:id="0">
    <w:p w14:paraId="4DEAED3C" w14:textId="77777777" w:rsidR="009E51FC" w:rsidRDefault="009E51FC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7094"/>
    <w:rsid w:val="001037AB"/>
    <w:rsid w:val="00124C92"/>
    <w:rsid w:val="0012713E"/>
    <w:rsid w:val="00161756"/>
    <w:rsid w:val="001F083A"/>
    <w:rsid w:val="002366AF"/>
    <w:rsid w:val="002706F6"/>
    <w:rsid w:val="00335ECC"/>
    <w:rsid w:val="003868B9"/>
    <w:rsid w:val="004803E2"/>
    <w:rsid w:val="00493E15"/>
    <w:rsid w:val="0057254E"/>
    <w:rsid w:val="00572B2C"/>
    <w:rsid w:val="00577D2B"/>
    <w:rsid w:val="005F4142"/>
    <w:rsid w:val="006308AC"/>
    <w:rsid w:val="006E63A1"/>
    <w:rsid w:val="006F38A2"/>
    <w:rsid w:val="00704FB2"/>
    <w:rsid w:val="007806AF"/>
    <w:rsid w:val="007E480B"/>
    <w:rsid w:val="007F4DA9"/>
    <w:rsid w:val="0085747F"/>
    <w:rsid w:val="008D3CD7"/>
    <w:rsid w:val="00947076"/>
    <w:rsid w:val="00947700"/>
    <w:rsid w:val="00952DA4"/>
    <w:rsid w:val="00975363"/>
    <w:rsid w:val="00985A74"/>
    <w:rsid w:val="009B46B8"/>
    <w:rsid w:val="009D6853"/>
    <w:rsid w:val="009E51FC"/>
    <w:rsid w:val="00A056CB"/>
    <w:rsid w:val="00A40491"/>
    <w:rsid w:val="00AF562A"/>
    <w:rsid w:val="00B3694F"/>
    <w:rsid w:val="00B90214"/>
    <w:rsid w:val="00BB6EA7"/>
    <w:rsid w:val="00C514FD"/>
    <w:rsid w:val="00C57FA1"/>
    <w:rsid w:val="00C8348F"/>
    <w:rsid w:val="00D30386"/>
    <w:rsid w:val="00DB7337"/>
    <w:rsid w:val="00DC16F6"/>
    <w:rsid w:val="00DF0757"/>
    <w:rsid w:val="00E416EF"/>
    <w:rsid w:val="00E87AE4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250D6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noProof w:val="0"/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7337-B842-404A-88E9-A441799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17</cp:revision>
  <cp:lastPrinted>2020-10-06T07:00:00Z</cp:lastPrinted>
  <dcterms:created xsi:type="dcterms:W3CDTF">2018-08-30T06:30:00Z</dcterms:created>
  <dcterms:modified xsi:type="dcterms:W3CDTF">2020-10-14T02:26:00Z</dcterms:modified>
</cp:coreProperties>
</file>