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3"/>
        <w:tblW w:w="4205" w:type="dxa"/>
        <w:tblInd w:w="5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851"/>
        <w:gridCol w:w="377"/>
        <w:gridCol w:w="757"/>
        <w:gridCol w:w="377"/>
      </w:tblGrid>
      <w:tr w:rsidR="005E47E2" w:rsidTr="00AD45EF">
        <w:tc>
          <w:tcPr>
            <w:tcW w:w="1418" w:type="dxa"/>
          </w:tcPr>
          <w:p w:rsidR="005E47E2" w:rsidRDefault="005E47E2" w:rsidP="00AD45EF">
            <w:pPr>
              <w:pStyle w:val="af1"/>
              <w:spacing w:line="360" w:lineRule="auto"/>
            </w:pPr>
          </w:p>
        </w:tc>
        <w:tc>
          <w:tcPr>
            <w:tcW w:w="425" w:type="dxa"/>
          </w:tcPr>
          <w:p w:rsidR="005E47E2" w:rsidRDefault="005E47E2" w:rsidP="00AD45EF">
            <w:pPr>
              <w:pStyle w:val="af1"/>
              <w:spacing w:line="360" w:lineRule="auto"/>
            </w:pP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</w:tcPr>
          <w:p w:rsidR="005E47E2" w:rsidRDefault="005E47E2" w:rsidP="00AD45EF">
            <w:pPr>
              <w:pStyle w:val="af1"/>
              <w:spacing w:line="360" w:lineRule="auto"/>
            </w:pPr>
          </w:p>
        </w:tc>
        <w:tc>
          <w:tcPr>
            <w:tcW w:w="377" w:type="dxa"/>
          </w:tcPr>
          <w:p w:rsidR="005E47E2" w:rsidRDefault="005E47E2" w:rsidP="00AD45EF">
            <w:pPr>
              <w:pStyle w:val="af1"/>
              <w:spacing w:line="360" w:lineRule="auto"/>
            </w:pPr>
            <w:r>
              <w:rPr>
                <w:rFonts w:hint="eastAsia"/>
              </w:rPr>
              <w:t>月</w:t>
            </w:r>
          </w:p>
        </w:tc>
        <w:tc>
          <w:tcPr>
            <w:tcW w:w="757" w:type="dxa"/>
          </w:tcPr>
          <w:p w:rsidR="005E47E2" w:rsidRDefault="005E47E2" w:rsidP="00AD45EF">
            <w:pPr>
              <w:pStyle w:val="af1"/>
              <w:spacing w:line="360" w:lineRule="auto"/>
            </w:pPr>
          </w:p>
        </w:tc>
        <w:tc>
          <w:tcPr>
            <w:tcW w:w="377" w:type="dxa"/>
          </w:tcPr>
          <w:p w:rsidR="005E47E2" w:rsidRDefault="005E47E2" w:rsidP="00AD45EF">
            <w:pPr>
              <w:pStyle w:val="af1"/>
              <w:spacing w:line="360" w:lineRule="auto"/>
            </w:pPr>
            <w:r>
              <w:rPr>
                <w:rFonts w:hint="eastAsia"/>
              </w:rPr>
              <w:t>日</w:t>
            </w:r>
          </w:p>
        </w:tc>
      </w:tr>
    </w:tbl>
    <w:p w:rsidR="00FB238B" w:rsidRDefault="00FB238B">
      <w:pPr>
        <w:spacing w:line="0" w:lineRule="atLeast"/>
        <w:ind w:leftChars="-93" w:left="-223"/>
        <w:rPr>
          <w:sz w:val="40"/>
        </w:rPr>
      </w:pPr>
      <w:r>
        <w:rPr>
          <w:rFonts w:hint="eastAsia"/>
          <w:sz w:val="32"/>
        </w:rPr>
        <w:t>【</w:t>
      </w:r>
      <w:r w:rsidR="00FB5515">
        <w:rPr>
          <w:rFonts w:ascii="ＭＳ ゴシック" w:eastAsia="ＭＳ ゴシック" w:hint="eastAsia"/>
          <w:sz w:val="32"/>
        </w:rPr>
        <w:t>推薦入試</w:t>
      </w:r>
      <w:r>
        <w:rPr>
          <w:rFonts w:ascii="ＭＳ ゴシック" w:eastAsia="ＭＳ ゴシック" w:hint="eastAsia"/>
          <w:sz w:val="32"/>
        </w:rPr>
        <w:t>用</w:t>
      </w:r>
      <w:r>
        <w:rPr>
          <w:rFonts w:hint="eastAsia"/>
          <w:sz w:val="32"/>
        </w:rPr>
        <w:t>】</w:t>
      </w:r>
      <w:r>
        <w:rPr>
          <w:rFonts w:hint="eastAsia"/>
          <w:sz w:val="40"/>
        </w:rPr>
        <w:t xml:space="preserve">　　　</w:t>
      </w:r>
      <w:r>
        <w:rPr>
          <w:rFonts w:hint="eastAsia"/>
        </w:rPr>
        <w:t xml:space="preserve"> </w:t>
      </w:r>
      <w:r w:rsidR="00FB5515"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２０１</w:t>
      </w:r>
      <w:r w:rsidR="00FB5515">
        <w:rPr>
          <w:rFonts w:hint="eastAsia"/>
          <w:sz w:val="40"/>
        </w:rPr>
        <w:t>９</w:t>
      </w:r>
      <w:r>
        <w:rPr>
          <w:rFonts w:hint="eastAsia"/>
          <w:sz w:val="40"/>
        </w:rPr>
        <w:t>年度</w:t>
      </w:r>
    </w:p>
    <w:p w:rsidR="00FB238B" w:rsidRDefault="00FB238B">
      <w:pPr>
        <w:spacing w:line="0" w:lineRule="atLeast"/>
        <w:jc w:val="center"/>
        <w:rPr>
          <w:sz w:val="40"/>
        </w:rPr>
      </w:pPr>
      <w:r>
        <w:rPr>
          <w:rFonts w:hint="eastAsia"/>
          <w:sz w:val="40"/>
        </w:rPr>
        <w:t>入　　学　　願　　書</w:t>
      </w:r>
    </w:p>
    <w:p w:rsidR="00FB238B" w:rsidRDefault="00FB238B">
      <w:pPr>
        <w:jc w:val="right"/>
      </w:pPr>
      <w:r>
        <w:rPr>
          <w:rFonts w:hint="eastAsia"/>
        </w:rPr>
        <w:t>弘前学院聖愛高等学校</w:t>
      </w:r>
    </w:p>
    <w:p w:rsidR="00FB238B" w:rsidRDefault="00FB238B">
      <w:pPr>
        <w:spacing w:line="0" w:lineRule="atLeast"/>
        <w:jc w:val="right"/>
        <w:rPr>
          <w:sz w:val="16"/>
        </w:rPr>
      </w:pPr>
    </w:p>
    <w:tbl>
      <w:tblPr>
        <w:tblW w:w="94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133"/>
        <w:gridCol w:w="1500"/>
        <w:gridCol w:w="2469"/>
        <w:gridCol w:w="142"/>
        <w:gridCol w:w="851"/>
        <w:gridCol w:w="760"/>
        <w:gridCol w:w="450"/>
        <w:gridCol w:w="350"/>
        <w:gridCol w:w="708"/>
        <w:gridCol w:w="30"/>
        <w:gridCol w:w="1105"/>
      </w:tblGrid>
      <w:tr w:rsidR="002D1A65" w:rsidTr="00664FCD">
        <w:trPr>
          <w:cantSplit/>
          <w:trHeight w:val="345"/>
        </w:trPr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2D1A65" w:rsidRDefault="002D1A65">
            <w:pPr>
              <w:jc w:val="distribute"/>
            </w:pPr>
            <w:r>
              <w:rPr>
                <w:rFonts w:hint="eastAsia"/>
                <w:kern w:val="0"/>
                <w:sz w:val="22"/>
              </w:rPr>
              <w:t>本人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D1A65" w:rsidRDefault="002D1A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推薦の種類</w:t>
            </w:r>
          </w:p>
          <w:p w:rsidR="002D1A65" w:rsidRDefault="002D1A65">
            <w:pPr>
              <w:jc w:val="center"/>
              <w:rPr>
                <w:sz w:val="16"/>
              </w:rPr>
            </w:pPr>
          </w:p>
          <w:p w:rsidR="002D1A65" w:rsidRDefault="002D1A65">
            <w:pPr>
              <w:jc w:val="center"/>
              <w:rPr>
                <w:sz w:val="22"/>
              </w:rPr>
            </w:pPr>
            <w:r w:rsidRPr="0050354B">
              <w:rPr>
                <w:rFonts w:hint="eastAsia"/>
                <w:sz w:val="14"/>
              </w:rPr>
              <w:t>Ⅰ・Ⅱ・Ⅲのいずれかを選択すること</w:t>
            </w:r>
          </w:p>
        </w:tc>
        <w:tc>
          <w:tcPr>
            <w:tcW w:w="5022" w:type="dxa"/>
            <w:gridSpan w:val="6"/>
            <w:tcBorders>
              <w:top w:val="single" w:sz="8" w:space="0" w:color="auto"/>
              <w:left w:val="single" w:sz="2" w:space="0" w:color="auto"/>
              <w:bottom w:val="dashed" w:sz="4" w:space="0" w:color="auto"/>
              <w:right w:val="nil"/>
            </w:tcBorders>
            <w:vAlign w:val="center"/>
          </w:tcPr>
          <w:p w:rsidR="002D1A65" w:rsidRDefault="002D1A65" w:rsidP="007A0B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Ⅰ.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2"/>
              </w:rPr>
              <w:t>一般推薦</w:t>
            </w:r>
            <w:r w:rsidRPr="007A0BE5">
              <w:rPr>
                <w:rFonts w:hint="eastAsia"/>
                <w:sz w:val="22"/>
              </w:rPr>
              <w:t>（一般コース・特別進学コース）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2D1A65" w:rsidRPr="002D1A65" w:rsidRDefault="002D1A65" w:rsidP="007A0BE5">
            <w:pPr>
              <w:rPr>
                <w:sz w:val="14"/>
              </w:rPr>
            </w:pPr>
            <w:r w:rsidRPr="002D1A65">
              <w:rPr>
                <w:rFonts w:hint="eastAsia"/>
                <w:sz w:val="14"/>
              </w:rPr>
              <w:t>いずれかを〇で囲むこと</w:t>
            </w:r>
          </w:p>
        </w:tc>
      </w:tr>
      <w:tr w:rsidR="007A0BE5" w:rsidTr="00664FCD">
        <w:trPr>
          <w:cantSplit/>
          <w:trHeight w:val="345"/>
        </w:trPr>
        <w:tc>
          <w:tcPr>
            <w:tcW w:w="1133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A0BE5" w:rsidRDefault="007A0BE5">
            <w:pPr>
              <w:jc w:val="distribute"/>
              <w:rPr>
                <w:kern w:val="0"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0BE5" w:rsidRDefault="007A0BE5">
            <w:pPr>
              <w:jc w:val="center"/>
              <w:rPr>
                <w:sz w:val="22"/>
              </w:rPr>
            </w:pPr>
          </w:p>
        </w:tc>
        <w:tc>
          <w:tcPr>
            <w:tcW w:w="6865" w:type="dxa"/>
            <w:gridSpan w:val="9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A0BE5" w:rsidRDefault="007A0BE5" w:rsidP="007A0B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Ⅱ.</w:t>
            </w:r>
            <w:r>
              <w:rPr>
                <w:rFonts w:hint="eastAsia"/>
              </w:rPr>
              <w:t xml:space="preserve"> </w:t>
            </w:r>
            <w:r w:rsidRPr="007A0BE5">
              <w:rPr>
                <w:rFonts w:hint="eastAsia"/>
                <w:sz w:val="22"/>
              </w:rPr>
              <w:t>学業成績による特別推薦</w:t>
            </w:r>
            <w:r w:rsidR="002D1A65" w:rsidRPr="002D1A65">
              <w:rPr>
                <w:rFonts w:hint="eastAsia"/>
                <w:sz w:val="22"/>
              </w:rPr>
              <w:t>（特別進学コース）</w:t>
            </w:r>
          </w:p>
        </w:tc>
      </w:tr>
      <w:tr w:rsidR="007A0BE5" w:rsidTr="00F7177E">
        <w:trPr>
          <w:cantSplit/>
          <w:trHeight w:val="345"/>
        </w:trPr>
        <w:tc>
          <w:tcPr>
            <w:tcW w:w="1133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A0BE5" w:rsidRDefault="007A0BE5">
            <w:pPr>
              <w:jc w:val="distribute"/>
              <w:rPr>
                <w:kern w:val="0"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0BE5" w:rsidRDefault="007A0BE5">
            <w:pPr>
              <w:jc w:val="center"/>
              <w:rPr>
                <w:sz w:val="22"/>
              </w:rPr>
            </w:pPr>
          </w:p>
        </w:tc>
        <w:tc>
          <w:tcPr>
            <w:tcW w:w="6865" w:type="dxa"/>
            <w:gridSpan w:val="9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0BE5" w:rsidRPr="007A0BE5" w:rsidRDefault="007A0BE5" w:rsidP="007A0BE5">
            <w:pPr>
              <w:rPr>
                <w:sz w:val="15"/>
                <w:szCs w:val="15"/>
              </w:rPr>
            </w:pPr>
            <w:r>
              <w:rPr>
                <w:rFonts w:hint="eastAsia"/>
                <w:sz w:val="22"/>
              </w:rPr>
              <w:t>Ⅲ.</w:t>
            </w:r>
            <w:r>
              <w:rPr>
                <w:rFonts w:hint="eastAsia"/>
              </w:rPr>
              <w:t xml:space="preserve"> </w:t>
            </w:r>
            <w:r w:rsidRPr="007A0BE5">
              <w:rPr>
                <w:rFonts w:hint="eastAsia"/>
                <w:sz w:val="22"/>
              </w:rPr>
              <w:t>部活動による特別推薦</w:t>
            </w:r>
            <w:r w:rsidR="002D1A65" w:rsidRPr="002D1A65">
              <w:rPr>
                <w:rFonts w:hint="eastAsia"/>
                <w:sz w:val="22"/>
              </w:rPr>
              <w:t>（一般コース）</w:t>
            </w:r>
          </w:p>
        </w:tc>
      </w:tr>
      <w:tr w:rsidR="007A0BE5" w:rsidTr="00F7177E">
        <w:tblPrEx>
          <w:tblCellMar>
            <w:left w:w="99" w:type="dxa"/>
            <w:right w:w="99" w:type="dxa"/>
          </w:tblCellMar>
        </w:tblPrEx>
        <w:trPr>
          <w:cantSplit/>
          <w:trHeight w:val="227"/>
        </w:trPr>
        <w:tc>
          <w:tcPr>
            <w:tcW w:w="1133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A0BE5" w:rsidRDefault="007A0BE5">
            <w:pPr>
              <w:jc w:val="distribute"/>
              <w:rPr>
                <w:sz w:val="18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7A0BE5" w:rsidRDefault="007A0BE5" w:rsidP="001037AB">
            <w:pPr>
              <w:jc w:val="center"/>
            </w:pPr>
            <w:r w:rsidRPr="00CB701A">
              <w:rPr>
                <w:rFonts w:hint="eastAsia"/>
                <w:spacing w:val="80"/>
                <w:kern w:val="0"/>
                <w:sz w:val="18"/>
                <w:fitText w:val="1200" w:id="-1996700416"/>
              </w:rPr>
              <w:t>ふりが</w:t>
            </w:r>
            <w:r w:rsidRPr="00CB701A">
              <w:rPr>
                <w:rFonts w:hint="eastAsia"/>
                <w:kern w:val="0"/>
                <w:sz w:val="18"/>
                <w:fitText w:val="1200" w:id="-1996700416"/>
              </w:rPr>
              <w:t>な</w:t>
            </w:r>
          </w:p>
        </w:tc>
        <w:tc>
          <w:tcPr>
            <w:tcW w:w="4672" w:type="dxa"/>
            <w:gridSpan w:val="5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7A0BE5" w:rsidRDefault="007A0BE5" w:rsidP="005E47E2">
            <w:pPr>
              <w:jc w:val="left"/>
            </w:pPr>
          </w:p>
        </w:tc>
        <w:tc>
          <w:tcPr>
            <w:tcW w:w="1088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A0BE5" w:rsidRDefault="007A0BE5">
            <w:pPr>
              <w:jc w:val="distribute"/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7A0BE5" w:rsidRDefault="007A0BE5">
            <w:pPr>
              <w:jc w:val="center"/>
            </w:pPr>
            <w:r>
              <w:rPr>
                <w:rFonts w:hint="eastAsia"/>
                <w:sz w:val="22"/>
              </w:rPr>
              <w:t>男・女</w:t>
            </w:r>
          </w:p>
        </w:tc>
      </w:tr>
      <w:tr w:rsidR="007A0BE5" w:rsidTr="002D1A65">
        <w:tblPrEx>
          <w:tblCellMar>
            <w:left w:w="99" w:type="dxa"/>
            <w:right w:w="99" w:type="dxa"/>
          </w:tblCellMar>
        </w:tblPrEx>
        <w:trPr>
          <w:cantSplit/>
          <w:trHeight w:val="624"/>
        </w:trPr>
        <w:tc>
          <w:tcPr>
            <w:tcW w:w="1133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A0BE5" w:rsidRDefault="007A0BE5">
            <w:pPr>
              <w:jc w:val="distribute"/>
              <w:rPr>
                <w:sz w:val="22"/>
              </w:rPr>
            </w:pPr>
          </w:p>
        </w:tc>
        <w:tc>
          <w:tcPr>
            <w:tcW w:w="1500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0BE5" w:rsidRDefault="007A0BE5" w:rsidP="001037AB">
            <w:pPr>
              <w:jc w:val="center"/>
            </w:pPr>
            <w:r w:rsidRPr="00CB701A">
              <w:rPr>
                <w:rFonts w:hint="eastAsia"/>
                <w:spacing w:val="380"/>
                <w:kern w:val="0"/>
                <w:sz w:val="22"/>
                <w:fitText w:val="1200" w:id="-1996700415"/>
              </w:rPr>
              <w:t>氏</w:t>
            </w:r>
            <w:r w:rsidRPr="00CB701A">
              <w:rPr>
                <w:rFonts w:hint="eastAsia"/>
                <w:kern w:val="0"/>
                <w:sz w:val="22"/>
                <w:fitText w:val="1200" w:id="-1996700415"/>
              </w:rPr>
              <w:t>名</w:t>
            </w:r>
          </w:p>
        </w:tc>
        <w:tc>
          <w:tcPr>
            <w:tcW w:w="4672" w:type="dxa"/>
            <w:gridSpan w:val="5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0BE5" w:rsidRDefault="007A0BE5" w:rsidP="005E47E2">
            <w:pPr>
              <w:jc w:val="left"/>
            </w:pPr>
          </w:p>
        </w:tc>
        <w:tc>
          <w:tcPr>
            <w:tcW w:w="1088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BE5" w:rsidRDefault="007A0BE5"/>
        </w:tc>
        <w:tc>
          <w:tcPr>
            <w:tcW w:w="1105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7A0BE5" w:rsidRDefault="007A0BE5"/>
        </w:tc>
      </w:tr>
      <w:tr w:rsidR="002D1A65" w:rsidTr="00E425B1">
        <w:trPr>
          <w:cantSplit/>
          <w:trHeight w:val="151"/>
        </w:trPr>
        <w:tc>
          <w:tcPr>
            <w:tcW w:w="1133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2D1A65" w:rsidRDefault="002D1A65" w:rsidP="002D1A65">
            <w:pPr>
              <w:jc w:val="distribute"/>
              <w:rPr>
                <w:sz w:val="22"/>
              </w:rPr>
            </w:pPr>
          </w:p>
        </w:tc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D1A65" w:rsidRDefault="002D1A65" w:rsidP="002D1A65">
            <w:pPr>
              <w:jc w:val="center"/>
              <w:rPr>
                <w:sz w:val="22"/>
              </w:rPr>
            </w:pPr>
            <w:r w:rsidRPr="00CB701A">
              <w:rPr>
                <w:rFonts w:hint="eastAsia"/>
                <w:spacing w:val="135"/>
                <w:kern w:val="0"/>
                <w:sz w:val="22"/>
                <w:fitText w:val="1200" w:id="-1996703232"/>
              </w:rPr>
              <w:t>現住</w:t>
            </w:r>
            <w:r w:rsidRPr="00CB701A">
              <w:rPr>
                <w:rFonts w:hint="eastAsia"/>
                <w:kern w:val="0"/>
                <w:sz w:val="22"/>
                <w:fitText w:val="1200" w:id="-1996703232"/>
              </w:rPr>
              <w:t>所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D1A65" w:rsidRDefault="002D1A65" w:rsidP="002D1A65">
            <w:pPr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>〒　 　　－</w:t>
            </w:r>
          </w:p>
        </w:tc>
        <w:tc>
          <w:tcPr>
            <w:tcW w:w="4254" w:type="dxa"/>
            <w:gridSpan w:val="7"/>
            <w:tcBorders>
              <w:top w:val="single" w:sz="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:rsidR="002D1A65" w:rsidRDefault="002D1A65" w:rsidP="002D1A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TEL　</w:t>
            </w:r>
            <w:r>
              <w:rPr>
                <w:rFonts w:hAnsi="ＭＳ 明朝" w:hint="eastAsia"/>
                <w:sz w:val="22"/>
              </w:rPr>
              <w:t xml:space="preserve">　　　　(　　　　)　　　　</w:t>
            </w:r>
          </w:p>
        </w:tc>
      </w:tr>
      <w:tr w:rsidR="002D1A65" w:rsidTr="00E425B1">
        <w:trPr>
          <w:cantSplit/>
          <w:trHeight w:val="708"/>
        </w:trPr>
        <w:tc>
          <w:tcPr>
            <w:tcW w:w="1133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2D1A65" w:rsidRDefault="002D1A65" w:rsidP="002D1A65">
            <w:pPr>
              <w:jc w:val="distribute"/>
              <w:rPr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A65" w:rsidRPr="001037AB" w:rsidRDefault="002D1A65" w:rsidP="002D1A65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686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D1A65" w:rsidRDefault="002D1A65" w:rsidP="002D1A65">
            <w:pPr>
              <w:rPr>
                <w:sz w:val="22"/>
              </w:rPr>
            </w:pPr>
          </w:p>
        </w:tc>
      </w:tr>
      <w:tr w:rsidR="007A0BE5" w:rsidTr="00E425B1">
        <w:trPr>
          <w:cantSplit/>
          <w:trHeight w:val="624"/>
        </w:trPr>
        <w:tc>
          <w:tcPr>
            <w:tcW w:w="1133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A0BE5" w:rsidRDefault="007A0BE5">
            <w:pPr>
              <w:jc w:val="center"/>
              <w:rPr>
                <w:sz w:val="22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0BE5" w:rsidRDefault="007A0BE5">
            <w:pPr>
              <w:jc w:val="center"/>
              <w:rPr>
                <w:sz w:val="22"/>
              </w:rPr>
            </w:pPr>
            <w:r w:rsidRPr="00CB701A">
              <w:rPr>
                <w:rFonts w:hint="eastAsia"/>
                <w:spacing w:val="135"/>
                <w:kern w:val="0"/>
                <w:sz w:val="22"/>
                <w:fitText w:val="1200" w:id="-1986233856"/>
              </w:rPr>
              <w:t>学校</w:t>
            </w:r>
            <w:r w:rsidRPr="00CB701A">
              <w:rPr>
                <w:rFonts w:hint="eastAsia"/>
                <w:kern w:val="0"/>
                <w:sz w:val="22"/>
                <w:fitText w:val="1200" w:id="-1986233856"/>
              </w:rPr>
              <w:t>名</w:t>
            </w:r>
          </w:p>
        </w:tc>
        <w:tc>
          <w:tcPr>
            <w:tcW w:w="2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7A0BE5" w:rsidRDefault="007A0BE5" w:rsidP="00CB701A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7A0BE5" w:rsidRPr="0085747F" w:rsidRDefault="007A0BE5" w:rsidP="00B9021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中学校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7A0BE5" w:rsidRDefault="006D4183" w:rsidP="00B90214">
            <w:pPr>
              <w:jc w:val="right"/>
              <w:rPr>
                <w:sz w:val="22"/>
              </w:rPr>
            </w:pPr>
            <w:bookmarkStart w:id="0" w:name="_GoBack"/>
            <w:bookmarkEnd w:id="0"/>
            <w:r w:rsidRPr="006D4183">
              <w:rPr>
                <w:rFonts w:hint="eastAsia"/>
                <w:sz w:val="22"/>
              </w:rPr>
              <w:t xml:space="preserve">平成　　年　　月　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8" w:space="0" w:color="auto"/>
            </w:tcBorders>
            <w:vAlign w:val="center"/>
          </w:tcPr>
          <w:p w:rsidR="007A0BE5" w:rsidRDefault="006D4183" w:rsidP="006D4183">
            <w:pPr>
              <w:rPr>
                <w:rFonts w:hint="eastAsia"/>
                <w:sz w:val="22"/>
              </w:rPr>
            </w:pPr>
            <w:r w:rsidRPr="006D4183">
              <w:rPr>
                <w:rFonts w:hint="eastAsia"/>
                <w:sz w:val="22"/>
              </w:rPr>
              <w:t>卒業見込</w:t>
            </w:r>
          </w:p>
        </w:tc>
      </w:tr>
      <w:tr w:rsidR="007A0BE5" w:rsidTr="00E425B1">
        <w:trPr>
          <w:cantSplit/>
          <w:trHeight w:val="624"/>
        </w:trPr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A0BE5" w:rsidRDefault="007A0BE5">
            <w:pPr>
              <w:jc w:val="center"/>
              <w:rPr>
                <w:sz w:val="22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A0BE5" w:rsidRDefault="007A0BE5">
            <w:pPr>
              <w:jc w:val="center"/>
              <w:rPr>
                <w:sz w:val="22"/>
              </w:rPr>
            </w:pPr>
            <w:r w:rsidRPr="00CB701A">
              <w:rPr>
                <w:rFonts w:hint="eastAsia"/>
                <w:spacing w:val="53"/>
                <w:kern w:val="0"/>
                <w:sz w:val="22"/>
                <w:fitText w:val="1200" w:id="-1996703230"/>
              </w:rPr>
              <w:t>生年月</w:t>
            </w:r>
            <w:r w:rsidRPr="00CB701A">
              <w:rPr>
                <w:rFonts w:hint="eastAsia"/>
                <w:spacing w:val="1"/>
                <w:kern w:val="0"/>
                <w:sz w:val="22"/>
                <w:fitText w:val="1200" w:id="-1996703230"/>
              </w:rPr>
              <w:t>日</w:t>
            </w:r>
          </w:p>
        </w:tc>
        <w:tc>
          <w:tcPr>
            <w:tcW w:w="6865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0BE5" w:rsidRDefault="00462D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　　　　年　 　月　 　日生</w:t>
            </w:r>
          </w:p>
        </w:tc>
      </w:tr>
      <w:tr w:rsidR="00947700" w:rsidTr="00E425B1">
        <w:trPr>
          <w:cantSplit/>
          <w:trHeight w:val="624"/>
        </w:trPr>
        <w:tc>
          <w:tcPr>
            <w:tcW w:w="1133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947700" w:rsidRDefault="00947700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保護者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7700" w:rsidRDefault="00947700">
            <w:pPr>
              <w:jc w:val="center"/>
              <w:rPr>
                <w:sz w:val="22"/>
              </w:rPr>
            </w:pPr>
            <w:r w:rsidRPr="00947700">
              <w:rPr>
                <w:rFonts w:hint="eastAsia"/>
                <w:spacing w:val="380"/>
                <w:kern w:val="0"/>
                <w:sz w:val="22"/>
                <w:fitText w:val="1200" w:id="-1996697856"/>
              </w:rPr>
              <w:t>氏</w:t>
            </w:r>
            <w:r w:rsidRPr="00947700">
              <w:rPr>
                <w:rFonts w:hint="eastAsia"/>
                <w:kern w:val="0"/>
                <w:sz w:val="22"/>
                <w:fitText w:val="1200" w:id="-1996697856"/>
              </w:rPr>
              <w:t>名</w:t>
            </w:r>
          </w:p>
        </w:tc>
        <w:tc>
          <w:tcPr>
            <w:tcW w:w="4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7700" w:rsidRDefault="00947700" w:rsidP="00B90214">
            <w:pPr>
              <w:rPr>
                <w:sz w:val="22"/>
              </w:rPr>
            </w:pPr>
          </w:p>
        </w:tc>
        <w:tc>
          <w:tcPr>
            <w:tcW w:w="15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7700" w:rsidRDefault="009477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本人との続柄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47700" w:rsidRDefault="00947700" w:rsidP="00947700">
            <w:pPr>
              <w:jc w:val="center"/>
              <w:rPr>
                <w:sz w:val="22"/>
              </w:rPr>
            </w:pPr>
          </w:p>
        </w:tc>
      </w:tr>
      <w:tr w:rsidR="002D1A65" w:rsidTr="00E425B1">
        <w:trPr>
          <w:cantSplit/>
          <w:trHeight w:val="443"/>
        </w:trPr>
        <w:tc>
          <w:tcPr>
            <w:tcW w:w="1133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2D1A65" w:rsidRDefault="002D1A65" w:rsidP="002D1A65">
            <w:pPr>
              <w:jc w:val="center"/>
              <w:rPr>
                <w:sz w:val="22"/>
              </w:rPr>
            </w:pPr>
          </w:p>
        </w:tc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D1A65" w:rsidRDefault="002D1A65" w:rsidP="002D1A65">
            <w:pPr>
              <w:jc w:val="distribute"/>
              <w:rPr>
                <w:sz w:val="22"/>
              </w:rPr>
            </w:pPr>
            <w:r w:rsidRPr="00B3694F">
              <w:rPr>
                <w:rFonts w:hint="eastAsia"/>
                <w:spacing w:val="135"/>
                <w:kern w:val="0"/>
                <w:sz w:val="22"/>
                <w:fitText w:val="1200" w:id="-1996703229"/>
              </w:rPr>
              <w:t>現住</w:t>
            </w:r>
            <w:r w:rsidRPr="00B3694F">
              <w:rPr>
                <w:rFonts w:hint="eastAsia"/>
                <w:kern w:val="0"/>
                <w:sz w:val="22"/>
                <w:fitText w:val="1200" w:id="-1996703229"/>
              </w:rPr>
              <w:t>所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D1A65" w:rsidRDefault="002D1A65" w:rsidP="002D1A65">
            <w:pPr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>〒　 　　－</w:t>
            </w:r>
          </w:p>
        </w:tc>
        <w:tc>
          <w:tcPr>
            <w:tcW w:w="4254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:rsidR="002D1A65" w:rsidRDefault="002D1A65" w:rsidP="002D1A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TEL　</w:t>
            </w:r>
            <w:r>
              <w:rPr>
                <w:rFonts w:hAnsi="ＭＳ 明朝" w:hint="eastAsia"/>
                <w:sz w:val="22"/>
              </w:rPr>
              <w:t xml:space="preserve">　　　　(　　　　)　　　　</w:t>
            </w:r>
          </w:p>
        </w:tc>
      </w:tr>
      <w:tr w:rsidR="002D1A65" w:rsidTr="00E425B1">
        <w:trPr>
          <w:cantSplit/>
          <w:trHeight w:val="442"/>
        </w:trPr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D1A65" w:rsidRDefault="002D1A65" w:rsidP="002D1A65">
            <w:pPr>
              <w:jc w:val="center"/>
              <w:rPr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D1A65" w:rsidRPr="00947700" w:rsidRDefault="002D1A65" w:rsidP="002D1A65">
            <w:pPr>
              <w:jc w:val="distribute"/>
              <w:rPr>
                <w:kern w:val="0"/>
                <w:sz w:val="22"/>
              </w:rPr>
            </w:pPr>
          </w:p>
        </w:tc>
        <w:tc>
          <w:tcPr>
            <w:tcW w:w="6865" w:type="dxa"/>
            <w:gridSpan w:val="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2D1A65" w:rsidRDefault="002D1A65" w:rsidP="002D1A65">
            <w:pPr>
              <w:rPr>
                <w:sz w:val="22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EA11A10" wp14:editId="25718B5D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59690</wp:posOffset>
                      </wp:positionV>
                      <wp:extent cx="1714500" cy="323850"/>
                      <wp:effectExtent l="0" t="0" r="0" b="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1A65" w:rsidRDefault="002D1A65" w:rsidP="00B3694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(本人と同じ場合には記入不要)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A11A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214pt;margin-top:4.7pt;width:135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TbW1gIAAMo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CCNOGmjRdvN1e/9je/9ru/mGtpvv281me/8T9igy5epaFYPXbQt+en0t1tB2&#10;S121NyL/oBAX04rwBb2SUnQVJQWk6xtP98S1x1EGZN69EgXEJUstLNC6lI2pJVQHATq07e7QKrrW&#10;KDchR3448MCUg+08OB8PbC9dEu+9W6n0CyoaZBYJliAFi05WN0qbbEi8v2KCcZGxurZyqPmDA7jY&#10;n0BscDU2k4Xt7ufIi2bj2Th0wmA4c0IvTZ2rbBo6w8wfDdLzdDpN/S8mrh/GFSsKyk2YvdL88M86&#10;udN8r5GD1pSoWWHgTEpKLubTWqIVAaVn9rM1B8vxmvswDVsE4PKIkh+E3nUQOdlwPHLCLBw40cgb&#10;O54fXUdDL4zCNHtI6YZx+u+UUAciHASDXkzHpB9x8+z3lBuJG6ZhltSsSfD4cInERoIzXtjWasLq&#10;fn1SCpP+sRTQ7n2jrWCNRnu16vV8DShGxXNR3IF0pQBlgQhhAMKiEvITRh0MkwSrj0siKUb1Sw7y&#10;j/wwNNPHbsLBKICNPLXMTy2E5wCVYI1Rv5zqfmItW8kWFUTqHxwXV/BkSmbVfMxq99BgYFhSu+Fm&#10;JtLp3t46juDJbwAAAP//AwBQSwMEFAAGAAgAAAAhAEhfiUbbAAAACAEAAA8AAABkcnMvZG93bnJl&#10;di54bWxMj8FOwzAQRO9I/IO1SNzomipUTYhTIRBXEC0gcXPjbRIRr6PYbcLfsz3BbUczmn1Tbmbf&#10;qxONsQts4HahQRHXwXXcGHjfPd+sQcVk2dk+MBn4oQib6vKitIULE7/RaZsaJSUcC2ugTWkoEGPd&#10;krdxEQZi8Q5h9DaJHBt0o52k3Pe41HqF3nYsH1o70GNL9ff26A18vBy+PjP92jz5u2EKs0b2ORpz&#10;fTU/3INKNKe/MJzxBR0qYdqHI7uoegPZci1bkoE8AyX+Kj/rvRw6A6xK/D+g+gUAAP//AwBQSwEC&#10;LQAUAAYACAAAACEAtoM4kv4AAADhAQAAEwAAAAAAAAAAAAAAAAAAAAAAW0NvbnRlbnRfVHlwZXNd&#10;LnhtbFBLAQItABQABgAIAAAAIQA4/SH/1gAAAJQBAAALAAAAAAAAAAAAAAAAAC8BAABfcmVscy8u&#10;cmVsc1BLAQItABQABgAIAAAAIQAC4TbW1gIAAMoFAAAOAAAAAAAAAAAAAAAAAC4CAABkcnMvZTJv&#10;RG9jLnhtbFBLAQItABQABgAIAAAAIQBIX4lG2wAAAAgBAAAPAAAAAAAAAAAAAAAAADAFAABkcnMv&#10;ZG93bnJldi54bWxQSwUGAAAAAAQABADzAAAAOAYAAAAA&#10;" filled="f" stroked="f">
                      <v:textbox>
                        <w:txbxContent>
                          <w:p w:rsidR="002D1A65" w:rsidRDefault="002D1A65" w:rsidP="00B3694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(本人と同じ場合には記入不要)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B238B" w:rsidRDefault="00335ECC">
      <w:pPr>
        <w:spacing w:line="0" w:lineRule="atLeast"/>
        <w:rPr>
          <w:sz w:val="16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90170</wp:posOffset>
                </wp:positionV>
                <wp:extent cx="2286000" cy="53975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1934"/>
                            </w:tblGrid>
                            <w:tr w:rsidR="00FB238B">
                              <w:trPr>
                                <w:trHeight w:val="66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B238B" w:rsidRDefault="00FB238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FB238B" w:rsidRDefault="00FB238B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FB238B" w:rsidRDefault="00FB23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9.95pt;margin-top:7.1pt;width:180pt;height:4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4ivAIAAMA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id&#10;4zlGgvZA0RPbG3Qv9yi23RkHnYHT4wBuZg/HwLKrVA8PsvqqkZDLlooNu1NKji2jNWQX2pv+xdUJ&#10;R1uQ9fhB1hCGbo10QPtG9bZ10AwE6MDS84kZm0oFh1GUzIIATBXY4ut0HjvqfJodbw9Km3dM9sgu&#10;cqyAeYdOdw/a2GxodnSxwYQsedc59jvx4gAcpxOIDVetzWbhyPyRBukqWSXEI9Fs5ZGgKLy7ckm8&#10;WRnO4+K6WC6L8KeNG5Ks5XXNhA1zFFZI/oy4g8QnSZykpWXHawtnU9Jqs152Cu0oCLt0n+s5WM5u&#10;/ss0XBOgllclhREJ7qPUK2fJ3CMlib10HiReEKb36SwgKSnKlyU9cMH+vSQ05jiNo3gS0znpV7UB&#10;65b4icGL2mjWcwOjo+N9jpOTE82sBFeidtQayrtpfdEKm/65FUD3kWgnWKvRSa1mv967l+HUbMW8&#10;lvUzKFhJEBhoEcYeLFqpvmM0wgjJsf62pYph1L0X8ArSkBA7c9yGxPMINurSsr60UFEBVI4NRtNy&#10;aaY5tR0U37QQaXp3Qt7By2m4E/U5q8N7gzHhajuMNDuHLvfO6zx4F78AAAD//wMAUEsDBBQABgAI&#10;AAAAIQBOyts63QAAAAkBAAAPAAAAZHJzL2Rvd25yZXYueG1sTI/LTsMwEEX3SPyDNUjsWjshIBzi&#10;VAjEFkR5SOzceJpExOModpvw9wwruhzdo3vPVJvFD+KIU+wDGcjWCgRSE1xPrYH3t6fVLYiYLDk7&#10;BEIDPxhhU5+fVbZ0YaZXPG5TK7iEYmkNdCmNpZSx6dDbuA4jEmf7MHmb+Jxa6SY7c7kfZK7UjfS2&#10;J17o7IgPHTbf24M38PG8//os1Ev76K/HOSxKktfSmMuL5f4ORMIl/cPwp8/qULPTLhzIRTEYWGVa&#10;M8pBkYNg4KpQGYidAa1zkHUlTz+ofwEAAP//AwBQSwECLQAUAAYACAAAACEAtoM4kv4AAADhAQAA&#10;EwAAAAAAAAAAAAAAAAAAAAAAW0NvbnRlbnRfVHlwZXNdLnhtbFBLAQItABQABgAIAAAAIQA4/SH/&#10;1gAAAJQBAAALAAAAAAAAAAAAAAAAAC8BAABfcmVscy8ucmVsc1BLAQItABQABgAIAAAAIQCvba4i&#10;vAIAAMAFAAAOAAAAAAAAAAAAAAAAAC4CAABkcnMvZTJvRG9jLnhtbFBLAQItABQABgAIAAAAIQBO&#10;yts63QAAAAkBAAAPAAAAAAAAAAAAAAAAABYFAABkcnMvZG93bnJldi54bWxQSwUGAAAAAAQABADz&#10;AAAAIAYAAAAA&#10;" filled="f" stroked="f">
                <v:textbox>
                  <w:txbxContent>
                    <w:tbl>
                      <w:tblPr>
                        <w:tblW w:w="0" w:type="auto"/>
                        <w:tblInd w:w="4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1934"/>
                      </w:tblGrid>
                      <w:tr w:rsidR="00FB238B">
                        <w:trPr>
                          <w:trHeight w:val="660"/>
                        </w:trPr>
                        <w:tc>
                          <w:tcPr>
                            <w:tcW w:w="113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FB238B" w:rsidRDefault="00FB238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1934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FB238B" w:rsidRDefault="00FB238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</w:p>
                        </w:tc>
                      </w:tr>
                    </w:tbl>
                    <w:p w:rsidR="00FB238B" w:rsidRDefault="00FB238B"/>
                  </w:txbxContent>
                </v:textbox>
              </v:shape>
            </w:pict>
          </mc:Fallback>
        </mc:AlternateContent>
      </w:r>
      <w:r w:rsidR="00FB238B">
        <w:rPr>
          <w:rFonts w:hint="eastAsia"/>
          <w:sz w:val="16"/>
        </w:rPr>
        <w:t xml:space="preserve">　　　　　　　　　　　　　　　　　　　　　　　</w:t>
      </w:r>
    </w:p>
    <w:p w:rsidR="00FB238B" w:rsidRDefault="00335ECC">
      <w:pPr>
        <w:rPr>
          <w:sz w:val="22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71755</wp:posOffset>
                </wp:positionV>
                <wp:extent cx="2143125" cy="323850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38B" w:rsidRDefault="00FB238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※印の欄には記入しないこと。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47.4pt;margin-top:5.65pt;width:168.7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jqYuwIAAMEFAAAOAAAAZHJzL2Uyb0RvYy54bWysVNtu2zAMfR+wfxD07voSJbGNOkUbx8OA&#10;7gK0+wDFlmNhtuRJSpyu2L+PknNr+zJs84MhiRLJw3PI65t916IdU5pLkeHwKsCIiVJWXGwy/O2x&#10;8GKMtKGioq0ULMNPTOObxft310Ofskg2sq2YQuBE6HToM9wY06e+r8uGdVRfyZ4JMNZSddTAVm38&#10;StEBvHetHwXBzB+kqnolS6Y1nOajES+c/7pmpflS15oZ1GYYcjPur9x/bf/+4pqmG0X7hpeHNOhf&#10;ZNFRLiDoyVVODUVbxd+46nippJa1uSpl58u65iVzGABNGLxC89DQnjksUBzdn8qk/5/b8vPuq0K8&#10;yvAMI0E7oOiR7Q26k3sURrY8Q69TuPXQwz2zh3Og2UHV/b0sv2sk5LKhYsNulZJDw2gF6YX2pX/x&#10;dPSjrZP18ElWEIdujXSO9rXqbO2gGgi8A01PJ2psLiUcRiGZhNEUoxJsk2gSTx13Pk2Pr3ulzQcm&#10;O2QXGVZAvfNOd/fa2GxoerxigwlZ8LZ19LfixQFcHE8gNjy1NpuFY/M5CZJVvIqJR6LZyiNBnnu3&#10;xZJ4syKcT/NJvlzm4S8bNyRpw6uKCRvmqKyQ/BlzB42PmjhpS8uWV9adTUmrzXrZKrSjoOzCfa7m&#10;YDlf81+m4YoAWF5BCiMS3EWJV8ziuUcKMvWSeRB7QZjcJbOAJCQvXkK654L9OyQ0ZDiZAqcOzjnp&#10;V9gC973FRtOOG5gdLe8yHJ8u0dRKcCUqR62hvB3XF6Ww6Z9LAXQfiXaCtRod1Wr2671rjVMfrGX1&#10;BApWEgQGMoW5B4tGqp8YDTBDMqx/bKliGLUfBXRBEhJih47bkOk8go26tKwvLVSU4CrDBqNxuTTj&#10;oNr2im8aiDT2nZC30Dk1d6K2LTZmdeg3mBMO22Gm2UF0uXe3zpN38RsAAP//AwBQSwMEFAAGAAgA&#10;AAAhAP2TVy7cAAAACQEAAA8AAABkcnMvZG93bnJldi54bWxMj0FPwzAMhe9I/IfISNxYsm5MW2k6&#10;IRBXEAMmcfMar61onKrJ1vLvMSc4+Vnv6flzsZ18p840xDawhfnMgCKugmu5tvD+9nSzBhUTssMu&#10;MFn4pgjb8vKiwNyFkV/pvEu1khKOOVpoUupzrWPVkMc4Cz2xeMcweEyyDrV2A45S7judGbPSHluW&#10;Cw329NBQ9bU7eQsfz8fP/dK81I/+th/DZDT7jbb2+mq6vwOVaEp/YfjFF3QohekQTuyi6ixkm6Wg&#10;JzHmC1ASWC0yEQcRMnVZ6P8flD8AAAD//wMAUEsBAi0AFAAGAAgAAAAhALaDOJL+AAAA4QEAABMA&#10;AAAAAAAAAAAAAAAAAAAAAFtDb250ZW50X1R5cGVzXS54bWxQSwECLQAUAAYACAAAACEAOP0h/9YA&#10;AACUAQAACwAAAAAAAAAAAAAAAAAvAQAAX3JlbHMvLnJlbHNQSwECLQAUAAYACAAAACEASto6mLsC&#10;AADBBQAADgAAAAAAAAAAAAAAAAAuAgAAZHJzL2Uyb0RvYy54bWxQSwECLQAUAAYACAAAACEA/ZNX&#10;LtwAAAAJAQAADwAAAAAAAAAAAAAAAAAVBQAAZHJzL2Rvd25yZXYueG1sUEsFBgAAAAAEAAQA8wAA&#10;AB4GAAAAAA==&#10;" filled="f" stroked="f">
                <v:textbox>
                  <w:txbxContent>
                    <w:p w:rsidR="00FB238B" w:rsidRDefault="00FB238B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※印の欄には記入しないこと。</w:t>
                      </w:r>
                    </w:p>
                  </w:txbxContent>
                </v:textbox>
              </v:shape>
            </w:pict>
          </mc:Fallback>
        </mc:AlternateContent>
      </w:r>
      <w:r w:rsidR="00FB238B">
        <w:rPr>
          <w:rFonts w:hint="eastAsia"/>
        </w:rPr>
        <w:t xml:space="preserve">　　　　　　　　　　　　　</w:t>
      </w:r>
    </w:p>
    <w:p w:rsidR="00FB238B" w:rsidRDefault="00FB238B">
      <w:pPr>
        <w:rPr>
          <w:sz w:val="20"/>
        </w:rPr>
      </w:pPr>
      <w:r>
        <w:rPr>
          <w:rFonts w:hint="eastAsia"/>
        </w:rPr>
        <w:t xml:space="preserve">　　　　　　　　　　　　　</w:t>
      </w:r>
    </w:p>
    <w:p w:rsidR="00FB238B" w:rsidRDefault="00FB238B"/>
    <w:p w:rsidR="00FB238B" w:rsidRDefault="00335ECC">
      <w:r>
        <w:rPr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129540</wp:posOffset>
                </wp:positionV>
                <wp:extent cx="417830" cy="521335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38B" w:rsidRDefault="00FB238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契 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21.25pt;margin-top:10.2pt;width:32.9pt;height:4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61nQAIAAH0EAAAOAAAAZHJzL2Uyb0RvYy54bWysVNtu2zAMfR+wfxD0vjjOZc2MOEWXrMOA&#10;7gK02zsjy7EwWdQkJXb+vpScptntZZgfFEmkDslzyCyv+1azg3ReoSl5PhpzJo3ASpldyb8+3L5a&#10;cOYDmAo0Glnyo/T8evXyxbKzhZxgg7qSjhGI8UVnS96EYIss86KRLfgRWmnIWKNrIdDR7bLKQUfo&#10;rc4m4/HrrENXWYdCek+3m8HIVwm/rqUIn+vay8B0ySm3kFaX1m1cs9USip0D2yhxSgP+IYsWlKGg&#10;Z6gNBGB7p36DapVw6LEOI4FthnWthEw1UDX5+Jdq7huwMtVC5Hh7psn/P1jx6fDFMVWVfM6ZgZYk&#10;epB9YG+xZ3mip7O+IK97S36hp3uSOZXq7R2K754ZXDdgdvLGOewaCRWll0dis4unURBf+Aiy7T5i&#10;RXFgHzAB9bVrI3fEBiN0kul4libmIuhyll8tpmQRZJpP8ul0niJA8fTYOh/eS2xZ3JTckfIJHA53&#10;PsRkoHhyibE8alXdKq3Twe22a+3YAahLbtN3Qv/JTRvWlXyaXxFVAqhZnakGJv4KNk7fn8BiMhvw&#10;zRDUH/0GQ/SDolWBRkKrtuSL83MoIrPvTJVcAig97KksbU5UR3YHnkO/7ZOo0wgZmd9idSTuHQ4T&#10;QBNLGwnf6Jezjvq/5P7HHpzkTH8wpOCbfDaLA5MOs/nVhA7u0rK9tIARDdJYEdiwXYdhyPbWqV1D&#10;sYaeMXhDqtcqKfKc16kA6vEk1Gke4xBdnpPX87/G6hEAAP//AwBQSwMEFAAGAAgAAAAhAHKzSYPb&#10;AAAACQEAAA8AAABkcnMvZG93bnJldi54bWxMj8FOAjEQhu8mvEMzJN6kdQFD1u0SJPFGTEC9l+3Y&#10;rrTTZVtgfXu7J73N5PvzzzfVevCOXbGPbSAJjzMBDKkJuiUj4eP99WEFLCZFWrlAKOEHI6zryV2l&#10;Sh1utMfrIRmWSyiWSoJNqSs5j41Fr+IsdEiZfYXeq5TX3nDdq1su944XQjxxr1rKF6zqcGuxOR0u&#10;XoJ5O+38fJecO38au3T4sv1u91LeT4fNM7CEQ/oLw6if1aHOTsdwIR2Zk7AoljkpoRALYCMXqzmw&#10;4zhkwuuK//+g/gUAAP//AwBQSwECLQAUAAYACAAAACEAtoM4kv4AAADhAQAAEwAAAAAAAAAAAAAA&#10;AAAAAAAAW0NvbnRlbnRfVHlwZXNdLnhtbFBLAQItABQABgAIAAAAIQA4/SH/1gAAAJQBAAALAAAA&#10;AAAAAAAAAAAAAC8BAABfcmVscy8ucmVsc1BLAQItABQABgAIAAAAIQD1w61nQAIAAH0EAAAOAAAA&#10;AAAAAAAAAAAAAC4CAABkcnMvZTJvRG9jLnhtbFBLAQItABQABgAIAAAAIQBys0mD2wAAAAkBAAAP&#10;AAAAAAAAAAAAAAAAAJoEAABkcnMvZG93bnJldi54bWxQSwUGAAAAAAQABADzAAAAogUAAAAA&#10;" strokeweight=".25pt">
                <v:stroke dashstyle="1 1" endcap="round"/>
                <v:textbox style="layout-flow:vertical-ideographic">
                  <w:txbxContent>
                    <w:p w:rsidR="00FB238B" w:rsidRDefault="00FB238B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 契 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121920</wp:posOffset>
                </wp:positionV>
                <wp:extent cx="657225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6032D" id="Line 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5pt,9.6pt" to="4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/FHQIAAEA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cI0U6&#10;GNGzUBxNQ2d64woIqNTWhtroSb2aZ02/O6R01RK155Hh29lAWhYykncpYeMM4O/6L5pBDDl4Hdt0&#10;amwXIKEB6BSncb5Ng588onA4nz1MJjMYGr36ElJcE411/jPXHQpGiSVwjsDk+Ox8IEKKa0i4R+mN&#10;kDIOWyrUl3iaPcxigtNSsOAMYc7ud5W06EiCXOIXqwLPfVhArolrhzgG1qAjqw+KxUtaTtj6Ynsi&#10;5GADKanCPVAi0LxYg05+PKaP68V6kY/yyXw9ytO6Hn3aVPlovgGq9bSuqjr7GShnedEKxrgKrK+a&#10;zfK/08Tl9Qxqu6n21p7kPXrsI5C9/iPpOOMw1kEgO83OW3udPcg0Bl+eVHgH93uw7x/+6hcAAAD/&#10;/wMAUEsDBBQABgAIAAAAIQAccqdD3QAAAAkBAAAPAAAAZHJzL2Rvd25yZXYueG1sTI9BS8NAEIXv&#10;Bf/DMkJv7W5DU0zMpohS6EEEqxdv2+yYhGZnQ3bbpP56Rzzocd57vPlesZ1cJy44hNaThtVSgUCq&#10;vG2p1vD+tlvcgQjRkDWdJ9RwxQDb8mZWmNz6kV7xcoi14BIKudHQxNjnUoaqQWfC0vdI7H36wZnI&#10;51BLO5iRy10nE6U20pmW+ENjenxssDodzk5DO+5D4ia1eunTp/XXM31EeUq1nt9OD/cgIk7xLww/&#10;+IwOJTMd/ZlsEJ2GxTrlLZGNLAHBgSxTLBx/BVkW8v+C8hsAAP//AwBQSwECLQAUAAYACAAAACEA&#10;toM4kv4AAADhAQAAEwAAAAAAAAAAAAAAAAAAAAAAW0NvbnRlbnRfVHlwZXNdLnhtbFBLAQItABQA&#10;BgAIAAAAIQA4/SH/1gAAAJQBAAALAAAAAAAAAAAAAAAAAC8BAABfcmVscy8ucmVsc1BLAQItABQA&#10;BgAIAAAAIQDQte/FHQIAAEAEAAAOAAAAAAAAAAAAAAAAAC4CAABkcnMvZTJvRG9jLnhtbFBLAQIt&#10;ABQABgAIAAAAIQAccqdD3QAAAAkBAAAPAAAAAAAAAAAAAAAAAHcEAABkcnMvZG93bnJldi54bWxQ&#10;SwUGAAAAAAQABADzAAAAgQUAAAAA&#10;" strokeweight=".25pt">
                <v:stroke dashstyle="dash"/>
              </v:line>
            </w:pict>
          </mc:Fallback>
        </mc:AlternateContent>
      </w:r>
    </w:p>
    <w:p w:rsidR="00FB238B" w:rsidRDefault="00FB238B"/>
    <w:p w:rsidR="00FB238B" w:rsidRDefault="00335ECC">
      <w:pPr>
        <w:rPr>
          <w:rFonts w:eastAsia="ＭＳ ゴシック"/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4464685</wp:posOffset>
                </wp:positionH>
                <wp:positionV relativeFrom="paragraph">
                  <wp:posOffset>288290</wp:posOffset>
                </wp:positionV>
                <wp:extent cx="1714500" cy="32385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38B" w:rsidRDefault="00FB238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弘前学院聖愛高等学校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351.55pt;margin-top:22.7pt;width:13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YxuQ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o5DY9Ay9TkHroQc9s4d3KLMLVff3svyukZDLhooNu1VKDg2jFbgX2p/+xdcR&#10;R1uQ9fBJVmCHbo10QPtadTZ3kA0E6FCmp1NprC+lNTkPyTQAUQmySTSJp652Pk2Pv3ulzQcmO2QP&#10;GVZQeodOd/faWG9oelSxxoQseNu68rfixQMoji9gG75amfXCVfM5CZJVvIqJR6LZyiNBnnu3xZJ4&#10;syKcT/NJvlzm4S9rNyRpw6uKCWvmyKyQ/FnlDhwfOXHilpYtryycdUmrzXrZKrSjwOzCLZdzkJzV&#10;/JduuCRALK9CCiMS3EWJV8ziuUcKMvWSeRB7QZjcJbOAJCQvXoZ0zwX795DQkOFkGk1HMp2dfhVb&#10;4Nbb2GjacQOzo+VdhuOTEk0tBVeicqU1lLfj+SIV1v1zKqDcx0I7wlqOjmw1+/XetcapD9ayegIG&#10;KwkEAy7C3INDI9VPjAaYIRnWP7ZUMYzajwK6IAkJsUPHXch0HsFFXUrWlxIqSoDKsMFoPC7NOKi2&#10;veKbBiyNfSfkLXROzR2pbYuNXh36DeaEi+0w0+wgurw7rfPkXfwGAAD//wMAUEsDBBQABgAIAAAA&#10;IQClVE7Y3QAAAAkBAAAPAAAAZHJzL2Rvd25yZXYueG1sTI9NT8MwDIbvSPyHyEjcWDLoNlaaTgjE&#10;FcT4kLh5jddWNE7VZGv593gnuPnj0evHxWbynTrSENvAFuYzA4q4Cq7l2sL729PVLaiYkB12gcnC&#10;D0XYlOdnBeYujPxKx22qlYRwzNFCk1Kfax2rhjzGWeiJZbcPg8ck7VBrN+Ao4b7T18YstceW5UKD&#10;PT00VH1vD97Cx/P+6zMzL/WjX/RjmIxmv9bWXl5M93egEk3pD4aTvqhDKU67cGAXVWdhZW7mglrI&#10;FhkoAdar02AnxTIDXRb6/wflLwAAAP//AwBQSwECLQAUAAYACAAAACEAtoM4kv4AAADhAQAAEwAA&#10;AAAAAAAAAAAAAAAAAAAAW0NvbnRlbnRfVHlwZXNdLnhtbFBLAQItABQABgAIAAAAIQA4/SH/1gAA&#10;AJQBAAALAAAAAAAAAAAAAAAAAC8BAABfcmVscy8ucmVsc1BLAQItABQABgAIAAAAIQBYAMYxuQIA&#10;AMEFAAAOAAAAAAAAAAAAAAAAAC4CAABkcnMvZTJvRG9jLnhtbFBLAQItABQABgAIAAAAIQClVE7Y&#10;3QAAAAkBAAAPAAAAAAAAAAAAAAAAABMFAABkcnMvZG93bnJldi54bWxQSwUGAAAAAAQABADzAAAA&#10;HQYAAAAA&#10;" filled="f" stroked="f">
                <v:textbox>
                  <w:txbxContent>
                    <w:p w:rsidR="00FB238B" w:rsidRDefault="00FB238B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弘前学院聖愛高等学校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594360</wp:posOffset>
                </wp:positionV>
                <wp:extent cx="2286000" cy="53975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1928"/>
                            </w:tblGrid>
                            <w:tr w:rsidR="00FB238B">
                              <w:trPr>
                                <w:trHeight w:val="659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B238B" w:rsidRDefault="00FB238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FB238B" w:rsidRDefault="00FB238B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FB238B" w:rsidRDefault="00FB23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-9.95pt;margin-top:46.8pt;width:180pt;height:4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RwvQIAAMAFAAAOAAAAZHJzL2Uyb0RvYy54bWysVNtunDAQfa/Uf7D8TrgEWEBho2RZqkrp&#10;RUr6AV4wi1Wwqe1dSKv+e8dmb0lfqrY8INtjn7mcM3NzO/Ud2lOpmOA59q88jCivRM34Nsdfnkon&#10;wUhpwmvSCU5z/EwVvl2+fXMzDhkNRCu6mkoEIFxl45DjVushc11VtbQn6koMlIOxEbInGrZy69aS&#10;jIDed27gebE7ClkPUlRUKTgtZiNeWvymoZX+1DSKatTlGGLT9i/tf2P+7vKGZFtJhpZVhzDIX0TR&#10;E8bB6QmqIJqgnWS/QfWskkKJRl9VondF07CK2hwgG997lc1jSwZqc4HiqOFUJvX/YKuP+88SsTrH&#10;AUac9EDRE500uhcTik11xkFlcOlxgGt6gmNg2WaqhgdRfVWIi1VL+JbeSSnGlpIaovPNS/fi6Yyj&#10;DMhm/CBqcEN2WligqZG9KR0UAwE6sPR8YsaEUsFhECSx54GpAlt0nS4iS51LsuPrQSr9jooemUWO&#10;JTBv0cn+QWkTDcmOV4wzLkrWdZb9jr84gIvzCfiGp8ZmorBk/ki9dJ2sk9AJg3jthF5ROHflKnTi&#10;0l9ExXWxWhX+T+PXD7OW1TXlxs1RWH74Z8QdJD5L4iQtJTpWGzgTkpLbzaqTaE9A2KX9bM3Bcr7m&#10;vgzDFgFyeZWSH4TefZA6ZZwsnLAMIyddeInj+el9GnthGhbly5QeGKf/nhIac5xGQTSL6Rz0q9yA&#10;dUP8zOBFbiTrmYbR0bE+x8npEsmMBNe8ttRqwrp5fVEKE/65FED3kWgrWKPRWa162ky2M6JjH2xE&#10;/QwKlgIEBlqEsQeLVsjvGI0wQnKsvu2IpBh17zl0QeqHoZk5dhNGiwA28tKyubQQXgFUjjVG83Kl&#10;5zm1GyTbtuBp7jsu7qBzGmZFbVpsjurQbzAmbG6HkWbm0OXe3joP3uUvAAAA//8DAFBLAwQUAAYA&#10;CAAAACEAWjiUSN4AAAAKAQAADwAAAGRycy9kb3ducmV2LnhtbEyPwU7DMBBE70j9B2uRuLV2aAlN&#10;iFMhEFcQbUHi5sbbJGq8jmK3CX/PcoLjap5m3habyXXigkNoPWlIFgoEUuVtS7WG/e5lvgYRoiFr&#10;Ok+o4RsDbMrZVWFy60d6x8s21oJLKORGQxNjn0sZqgadCQvfI3F29IMzkc+hlnYwI5e7Tt4qlUpn&#10;WuKFxvT41GB12p6dho/X49fnSr3Vz+6uH/2kJLlMan1zPT0+gIg4xT8YfvVZHUp2Ovgz2SA6DfMk&#10;yxjVkC1TEAwsVyoBcWDyfp2CLAv5/4XyBwAA//8DAFBLAQItABQABgAIAAAAIQC2gziS/gAAAOEB&#10;AAATAAAAAAAAAAAAAAAAAAAAAABbQ29udGVudF9UeXBlc10ueG1sUEsBAi0AFAAGAAgAAAAhADj9&#10;If/WAAAAlAEAAAsAAAAAAAAAAAAAAAAALwEAAF9yZWxzLy5yZWxzUEsBAi0AFAAGAAgAAAAhAEsK&#10;lHC9AgAAwAUAAA4AAAAAAAAAAAAAAAAALgIAAGRycy9lMm9Eb2MueG1sUEsBAi0AFAAGAAgAAAAh&#10;AFo4lEjeAAAACgEAAA8AAAAAAAAAAAAAAAAAFwUAAGRycy9kb3ducmV2LnhtbFBLBQYAAAAABAAE&#10;APMAAAAiBgAAAAA=&#10;" filled="f" stroked="f">
                <v:textbox>
                  <w:txbxContent>
                    <w:tbl>
                      <w:tblPr>
                        <w:tblW w:w="0" w:type="auto"/>
                        <w:tblInd w:w="5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1928"/>
                      </w:tblGrid>
                      <w:tr w:rsidR="00FB238B">
                        <w:trPr>
                          <w:trHeight w:val="659"/>
                        </w:trPr>
                        <w:tc>
                          <w:tcPr>
                            <w:tcW w:w="113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FB238B" w:rsidRDefault="00FB238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1928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FB238B" w:rsidRDefault="00FB238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</w:p>
                        </w:tc>
                      </w:tr>
                    </w:tbl>
                    <w:p w:rsidR="00FB238B" w:rsidRDefault="00FB238B"/>
                  </w:txbxContent>
                </v:textbox>
              </v:shape>
            </w:pict>
          </mc:Fallback>
        </mc:AlternateContent>
      </w:r>
      <w:r w:rsidR="00FB238B">
        <w:rPr>
          <w:rFonts w:hint="eastAsia"/>
          <w:sz w:val="28"/>
        </w:rPr>
        <w:t xml:space="preserve">　　　　　 </w:t>
      </w:r>
      <w:r w:rsidR="00FB238B">
        <w:rPr>
          <w:rFonts w:eastAsia="ＭＳ ゴシック" w:hint="eastAsia"/>
          <w:sz w:val="28"/>
        </w:rPr>
        <w:t>２０１</w:t>
      </w:r>
      <w:r w:rsidR="00DD0024">
        <w:rPr>
          <w:rFonts w:eastAsia="ＭＳ ゴシック" w:hint="eastAsia"/>
          <w:sz w:val="28"/>
        </w:rPr>
        <w:t>９</w:t>
      </w:r>
      <w:r w:rsidR="00FB238B">
        <w:rPr>
          <w:rFonts w:eastAsia="ＭＳ ゴシック" w:hint="eastAsia"/>
          <w:sz w:val="28"/>
        </w:rPr>
        <w:t xml:space="preserve">年度　</w:t>
      </w:r>
      <w:r w:rsidR="00FB238B">
        <w:rPr>
          <w:rFonts w:ascii="ＭＳ ゴシック" w:eastAsia="ＭＳ ゴシック" w:hint="eastAsia"/>
          <w:sz w:val="28"/>
        </w:rPr>
        <w:t>一般入学試験</w:t>
      </w:r>
      <w:r w:rsidR="00FB238B">
        <w:rPr>
          <w:rFonts w:eastAsia="ＭＳ ゴシック" w:hint="eastAsia"/>
          <w:sz w:val="28"/>
        </w:rPr>
        <w:t>（</w:t>
      </w:r>
      <w:r w:rsidR="007A2F97">
        <w:rPr>
          <w:rFonts w:eastAsia="ＭＳ ゴシック" w:hint="eastAsia"/>
          <w:sz w:val="28"/>
        </w:rPr>
        <w:t>推薦入試</w:t>
      </w:r>
      <w:r w:rsidR="00FB238B">
        <w:rPr>
          <w:rFonts w:eastAsia="ＭＳ ゴシック" w:hint="eastAsia"/>
          <w:sz w:val="28"/>
        </w:rPr>
        <w:t>）受験票</w:t>
      </w:r>
    </w:p>
    <w:p w:rsidR="00FB238B" w:rsidRPr="00947076" w:rsidRDefault="00FB238B"/>
    <w:p w:rsidR="00FB238B" w:rsidRDefault="00FB238B"/>
    <w:p w:rsidR="00FB238B" w:rsidRDefault="00FB238B"/>
    <w:p w:rsidR="00FB238B" w:rsidRDefault="00FB238B">
      <w:pPr>
        <w:spacing w:line="0" w:lineRule="atLeast"/>
        <w:rPr>
          <w:sz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1"/>
        <w:gridCol w:w="3774"/>
        <w:gridCol w:w="900"/>
      </w:tblGrid>
      <w:tr w:rsidR="005E47E2" w:rsidTr="007A2F97">
        <w:trPr>
          <w:cantSplit/>
          <w:trHeight w:val="227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5E47E2" w:rsidRDefault="005E47E2" w:rsidP="005E47E2">
            <w:pPr>
              <w:jc w:val="center"/>
              <w:rPr>
                <w:sz w:val="18"/>
              </w:rPr>
            </w:pPr>
            <w:r w:rsidRPr="00975363">
              <w:rPr>
                <w:rFonts w:hint="eastAsia"/>
                <w:spacing w:val="80"/>
                <w:kern w:val="0"/>
                <w:sz w:val="18"/>
                <w:fitText w:val="1200" w:id="-1995659262"/>
              </w:rPr>
              <w:t>ふりが</w:t>
            </w:r>
            <w:r w:rsidRPr="00975363">
              <w:rPr>
                <w:rFonts w:hint="eastAsia"/>
                <w:kern w:val="0"/>
                <w:sz w:val="18"/>
                <w:fitText w:val="1200" w:id="-1995659262"/>
              </w:rPr>
              <w:t>な</w:t>
            </w:r>
          </w:p>
        </w:tc>
        <w:tc>
          <w:tcPr>
            <w:tcW w:w="3774" w:type="dxa"/>
            <w:tcBorders>
              <w:top w:val="single" w:sz="8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5E47E2" w:rsidRDefault="005E47E2" w:rsidP="005E47E2">
            <w:pPr>
              <w:jc w:val="left"/>
            </w:pP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5E47E2" w:rsidRDefault="005E47E2" w:rsidP="005E47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</w:tr>
      <w:tr w:rsidR="005E47E2">
        <w:trPr>
          <w:cantSplit/>
          <w:trHeight w:val="624"/>
        </w:trPr>
        <w:tc>
          <w:tcPr>
            <w:tcW w:w="1401" w:type="dxa"/>
            <w:tcBorders>
              <w:top w:val="dashed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7E2" w:rsidRDefault="005E47E2" w:rsidP="005E47E2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380"/>
                <w:kern w:val="0"/>
                <w:sz w:val="22"/>
                <w:fitText w:val="1200" w:id="-1995659264"/>
              </w:rPr>
              <w:t>氏</w:t>
            </w:r>
            <w:r>
              <w:rPr>
                <w:rFonts w:hint="eastAsia"/>
                <w:kern w:val="0"/>
                <w:sz w:val="22"/>
                <w:fitText w:val="1200" w:id="-1995659264"/>
              </w:rPr>
              <w:t>名</w:t>
            </w:r>
          </w:p>
        </w:tc>
        <w:tc>
          <w:tcPr>
            <w:tcW w:w="3774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7E2" w:rsidRDefault="005E47E2" w:rsidP="005E47E2">
            <w:pPr>
              <w:jc w:val="left"/>
            </w:pPr>
          </w:p>
        </w:tc>
        <w:tc>
          <w:tcPr>
            <w:tcW w:w="900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E47E2" w:rsidRDefault="005E47E2" w:rsidP="005E47E2">
            <w:pPr>
              <w:jc w:val="center"/>
            </w:pPr>
          </w:p>
        </w:tc>
      </w:tr>
      <w:tr w:rsidR="005E47E2" w:rsidTr="005E47E2">
        <w:trPr>
          <w:cantSplit/>
          <w:trHeight w:val="624"/>
        </w:trPr>
        <w:tc>
          <w:tcPr>
            <w:tcW w:w="140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E47E2" w:rsidRDefault="005E47E2" w:rsidP="005E47E2">
            <w:pPr>
              <w:jc w:val="center"/>
              <w:rPr>
                <w:sz w:val="22"/>
              </w:rPr>
            </w:pPr>
            <w:r w:rsidRPr="00B3694F">
              <w:rPr>
                <w:rFonts w:hint="eastAsia"/>
                <w:spacing w:val="135"/>
                <w:kern w:val="0"/>
                <w:sz w:val="22"/>
                <w:fitText w:val="1200" w:id="-1995659263"/>
              </w:rPr>
              <w:t>学校</w:t>
            </w:r>
            <w:r w:rsidRPr="00B3694F">
              <w:rPr>
                <w:rFonts w:hint="eastAsia"/>
                <w:kern w:val="0"/>
                <w:sz w:val="22"/>
                <w:fitText w:val="1200" w:id="-1995659263"/>
              </w:rPr>
              <w:t>名</w:t>
            </w:r>
          </w:p>
        </w:tc>
        <w:tc>
          <w:tcPr>
            <w:tcW w:w="377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5E47E2" w:rsidRPr="003868B9" w:rsidRDefault="005E47E2" w:rsidP="005E47E2">
            <w:pPr>
              <w:jc w:val="center"/>
              <w:rPr>
                <w:rFonts w:ascii="Century"/>
                <w:noProof w:val="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7E2" w:rsidRPr="003868B9" w:rsidRDefault="005E47E2" w:rsidP="005E47E2">
            <w:pPr>
              <w:jc w:val="right"/>
              <w:rPr>
                <w:rFonts w:ascii="Century"/>
                <w:noProof w:val="0"/>
                <w:kern w:val="0"/>
                <w:sz w:val="20"/>
              </w:rPr>
            </w:pPr>
            <w:r>
              <w:rPr>
                <w:rFonts w:hint="eastAsia"/>
                <w:sz w:val="22"/>
              </w:rPr>
              <w:t>中学校</w:t>
            </w:r>
          </w:p>
        </w:tc>
      </w:tr>
    </w:tbl>
    <w:p w:rsidR="00FB238B" w:rsidRDefault="00335ECC">
      <w:pPr>
        <w:spacing w:line="0" w:lineRule="atLeast"/>
        <w:rPr>
          <w:sz w:val="16"/>
        </w:rPr>
      </w:pPr>
      <w:r>
        <w:rPr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86360</wp:posOffset>
                </wp:positionV>
                <wp:extent cx="1356995" cy="97155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2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41"/>
                            </w:tblGrid>
                            <w:tr w:rsidR="00FB238B">
                              <w:trPr>
                                <w:cantSplit/>
                                <w:trHeight w:val="1354"/>
                              </w:trPr>
                              <w:tc>
                                <w:tcPr>
                                  <w:tcW w:w="1441" w:type="dxa"/>
                                </w:tcPr>
                                <w:p w:rsidR="00FB238B" w:rsidRDefault="00FB238B">
                                  <w:pPr>
                                    <w:ind w:right="113"/>
                                  </w:pPr>
                                </w:p>
                              </w:tc>
                            </w:tr>
                          </w:tbl>
                          <w:p w:rsidR="00FB238B" w:rsidRDefault="00FB238B">
                            <w:pPr>
                              <w:ind w:righ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382.5pt;margin-top:6.8pt;width:106.85pt;height:7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26TuAIAAMAFAAAOAAAAZHJzL2Uyb0RvYy54bWysVNlunDAUfa/Uf7D8TlgKDKAwUTIMVaV0&#10;kZJ+gAfMYBVsansG0qr/3mszW5KXqi0PyMv1ucs5917fTH2H9lQqJniO/SsPI8orUTO+zfHXx9JJ&#10;MFKa8Jp0gtMcP1GFb5Zv31yPQ0YD0YquphIBCFfZOOS41XrIXFdVLe2JuhID5XDZCNkTDVu5dWtJ&#10;RkDvOzfwvNgdhawHKSqqFJwW8yVeWvymoZX+3DSKatTlGGLT9i/tf2P+7vKaZFtJhpZVhzDIX0TR&#10;E8bB6QmqIJqgnWSvoHpWSaFEo68q0buiaVhFbQ6Qje+9yOahJQO1uUBx1HAqk/p/sNWn/ReJWA3c&#10;YcRJDxQ90kmjOzGhxFRnHFQGRg8DmOkJjo2lyVQN96L6phAXq5bwLb2VUowtJTVE55uX7sXTGUcZ&#10;kM34UdTghuy0sEBTI3sDCMVAgA4sPZ2YMaFUxuW7KE7TCKMK7tKFH0WWOpdkx9eDVPo9FT0yixxL&#10;YN6ik/290iYakh1NjDMuStZ1lv2OPzsAw/kEfMNTc2eisGT+TL10nayT0AmDeO2EXlE4t+UqdOLS&#10;X0TFu2K1Kvxfxq8fZi2ra8qNm6Ow/PDPiDtIfJbESVpKdKw2cCYkJbebVSfRnoCwS/vZmsPN2cx9&#10;HoYtAuTyIiU/CL27IHXKOFk4YRlGTrrwEsfz07s09sI0LMrnKd0zTv89JTQCk1EQzWI6B/0iN89+&#10;r3MjWc80jI6O9TlOTkYkMxJc89pSqwnr5vVFKUz451IA3UeirWCNRme16mkz2c6Ij32wEfUTKFgK&#10;EBjIFMYeLFohf2A0wgjJsfq+I5Ji1H3g0AWpH4Zm5thNGC0C2MjLm83lDeEVQOVYYzQvV3qeU7tB&#10;sm0Lnua+4+IWOqdhVtSmxeaoDv0GY8LmdhhpZg5d7q3VefAufwMAAP//AwBQSwMEFAAGAAgAAAAh&#10;ACtRqmTeAAAACgEAAA8AAABkcnMvZG93bnJldi54bWxMj0tPwzAQhO9I/Q/WInGjNo86bYhTIRBX&#10;EOUhcXPjbRI1Xkex24R/3+0Jjjszmv2mWE++E0ccYhvIwM1cgUCqgmupNvD58XK9BBGTJWe7QGjg&#10;FyOsy9lFYXMXRnrH4ybVgkso5tZAk1KfSxmrBr2N89AjsbcLg7eJz6GWbrAjl/tO3iqlpbct8YfG&#10;9vjUYLXfHLyBr9fdz/e9equf/aIfw6Qk+ZU05upyenwAkXBKf2E44zM6lMy0DQdyUXQGMr3gLYmN&#10;Ow2CA6tsmYHYsqC1BlkW8v+E8gQAAP//AwBQSwECLQAUAAYACAAAACEAtoM4kv4AAADhAQAAEwAA&#10;AAAAAAAAAAAAAAAAAAAAW0NvbnRlbnRfVHlwZXNdLnhtbFBLAQItABQABgAIAAAAIQA4/SH/1gAA&#10;AJQBAAALAAAAAAAAAAAAAAAAAC8BAABfcmVscy8ucmVsc1BLAQItABQABgAIAAAAIQCE126TuAIA&#10;AMAFAAAOAAAAAAAAAAAAAAAAAC4CAABkcnMvZTJvRG9jLnhtbFBLAQItABQABgAIAAAAIQArUapk&#10;3gAAAAoBAAAPAAAAAAAAAAAAAAAAABIFAABkcnMvZG93bnJldi54bWxQSwUGAAAAAAQABADzAAAA&#10;HQYAAAAA&#10;" filled="f" stroked="f">
                <v:textbox>
                  <w:txbxContent>
                    <w:tbl>
                      <w:tblPr>
                        <w:tblW w:w="0" w:type="auto"/>
                        <w:tblInd w:w="32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41"/>
                      </w:tblGrid>
                      <w:tr w:rsidR="00FB238B">
                        <w:trPr>
                          <w:cantSplit/>
                          <w:trHeight w:val="1354"/>
                        </w:trPr>
                        <w:tc>
                          <w:tcPr>
                            <w:tcW w:w="1441" w:type="dxa"/>
                          </w:tcPr>
                          <w:p w:rsidR="00FB238B" w:rsidRDefault="00FB238B">
                            <w:pPr>
                              <w:ind w:right="113"/>
                            </w:pPr>
                          </w:p>
                        </w:tc>
                      </w:tr>
                    </w:tbl>
                    <w:p w:rsidR="00FB238B" w:rsidRDefault="00FB238B">
                      <w:pPr>
                        <w:ind w:right="113"/>
                      </w:pPr>
                    </w:p>
                  </w:txbxContent>
                </v:textbox>
              </v:shape>
            </w:pict>
          </mc:Fallback>
        </mc:AlternateContent>
      </w:r>
    </w:p>
    <w:p w:rsidR="00FB238B" w:rsidRDefault="00FB238B">
      <w:pPr>
        <w:rPr>
          <w:sz w:val="22"/>
        </w:rPr>
      </w:pPr>
      <w:r>
        <w:rPr>
          <w:rFonts w:hint="eastAsia"/>
          <w:sz w:val="22"/>
        </w:rPr>
        <w:t>◎この票を以て願書受付および受験料の受領書に代えます。</w:t>
      </w:r>
    </w:p>
    <w:p w:rsidR="00FB238B" w:rsidRDefault="00FB238B">
      <w:pPr>
        <w:spacing w:line="0" w:lineRule="atLeast"/>
        <w:rPr>
          <w:sz w:val="16"/>
        </w:rPr>
      </w:pPr>
    </w:p>
    <w:p w:rsidR="00FB238B" w:rsidRDefault="00FB238B">
      <w:pPr>
        <w:rPr>
          <w:sz w:val="28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z w:val="28"/>
        </w:rPr>
        <w:t>弘前学院聖愛高等学校長</w:t>
      </w:r>
    </w:p>
    <w:sectPr w:rsidR="00FB238B">
      <w:pgSz w:w="11907" w:h="16840" w:code="9"/>
      <w:pgMar w:top="1247" w:right="1247" w:bottom="567" w:left="1247" w:header="567" w:footer="567" w:gutter="0"/>
      <w:cols w:space="425"/>
      <w:docGrid w:type="lines" w:linePitch="340" w:charSpace="3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6EC" w:rsidRDefault="004C66EC" w:rsidP="00DC16F6">
      <w:r>
        <w:separator/>
      </w:r>
    </w:p>
  </w:endnote>
  <w:endnote w:type="continuationSeparator" w:id="0">
    <w:p w:rsidR="004C66EC" w:rsidRDefault="004C66EC" w:rsidP="00DC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6EC" w:rsidRDefault="004C66EC" w:rsidP="00DC16F6">
      <w:r>
        <w:separator/>
      </w:r>
    </w:p>
  </w:footnote>
  <w:footnote w:type="continuationSeparator" w:id="0">
    <w:p w:rsidR="004C66EC" w:rsidRDefault="004C66EC" w:rsidP="00DC1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ocumentProtection w:edit="forms" w:enforcement="0"/>
  <w:defaultTabStop w:val="851"/>
  <w:drawingGridHorizontalSpacing w:val="22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2B"/>
    <w:rsid w:val="000068EF"/>
    <w:rsid w:val="000B32B2"/>
    <w:rsid w:val="001037AB"/>
    <w:rsid w:val="0012713E"/>
    <w:rsid w:val="001E067F"/>
    <w:rsid w:val="002D1A65"/>
    <w:rsid w:val="00335ECC"/>
    <w:rsid w:val="003853D3"/>
    <w:rsid w:val="003868B9"/>
    <w:rsid w:val="00462DE2"/>
    <w:rsid w:val="004C66EC"/>
    <w:rsid w:val="004D100F"/>
    <w:rsid w:val="004E532F"/>
    <w:rsid w:val="0050354B"/>
    <w:rsid w:val="00577D2B"/>
    <w:rsid w:val="005E47E2"/>
    <w:rsid w:val="005F4142"/>
    <w:rsid w:val="006308AC"/>
    <w:rsid w:val="00664FCD"/>
    <w:rsid w:val="006D4183"/>
    <w:rsid w:val="00704FB2"/>
    <w:rsid w:val="007806AF"/>
    <w:rsid w:val="007A0BE5"/>
    <w:rsid w:val="007A2F97"/>
    <w:rsid w:val="007A7EFF"/>
    <w:rsid w:val="007F4DA9"/>
    <w:rsid w:val="0085747F"/>
    <w:rsid w:val="008D3CD7"/>
    <w:rsid w:val="00913353"/>
    <w:rsid w:val="00947076"/>
    <w:rsid w:val="00947700"/>
    <w:rsid w:val="009B46B8"/>
    <w:rsid w:val="009D7303"/>
    <w:rsid w:val="00B3694F"/>
    <w:rsid w:val="00B60E6E"/>
    <w:rsid w:val="00B90214"/>
    <w:rsid w:val="00C514FD"/>
    <w:rsid w:val="00C8348F"/>
    <w:rsid w:val="00CB660D"/>
    <w:rsid w:val="00CB701A"/>
    <w:rsid w:val="00DC16F6"/>
    <w:rsid w:val="00DD0024"/>
    <w:rsid w:val="00DF0757"/>
    <w:rsid w:val="00E416EF"/>
    <w:rsid w:val="00E425B1"/>
    <w:rsid w:val="00E87AE4"/>
    <w:rsid w:val="00F7177E"/>
    <w:rsid w:val="00FB238B"/>
    <w:rsid w:val="00FB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74A31A"/>
  <w15:chartTrackingRefBased/>
  <w15:docId w15:val="{AE32A17B-EEC9-4C9D-9DAE-A89AEFCF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noProof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DC16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C16F6"/>
    <w:rPr>
      <w:rFonts w:ascii="ＭＳ 明朝"/>
      <w:noProof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DC16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C16F6"/>
    <w:rPr>
      <w:rFonts w:ascii="ＭＳ 明朝"/>
      <w:noProof/>
      <w:kern w:val="2"/>
      <w:sz w:val="24"/>
    </w:rPr>
  </w:style>
  <w:style w:type="character" w:styleId="a9">
    <w:name w:val="Placeholder Text"/>
    <w:basedOn w:val="a0"/>
    <w:uiPriority w:val="99"/>
    <w:semiHidden/>
    <w:rsid w:val="00C514FD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E425B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425B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425B1"/>
    <w:rPr>
      <w:rFonts w:ascii="ＭＳ 明朝"/>
      <w:noProof/>
      <w:kern w:val="2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25B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425B1"/>
    <w:rPr>
      <w:rFonts w:ascii="ＭＳ 明朝"/>
      <w:b/>
      <w:bCs/>
      <w:noProof/>
      <w:kern w:val="2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E42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425B1"/>
    <w:rPr>
      <w:rFonts w:asciiTheme="majorHAnsi" w:eastAsiaTheme="majorEastAsia" w:hAnsiTheme="majorHAnsi" w:cstheme="majorBidi"/>
      <w:noProof/>
      <w:kern w:val="2"/>
      <w:sz w:val="18"/>
      <w:szCs w:val="18"/>
    </w:rPr>
  </w:style>
  <w:style w:type="paragraph" w:styleId="af1">
    <w:name w:val="Closing"/>
    <w:basedOn w:val="a"/>
    <w:link w:val="af2"/>
    <w:semiHidden/>
    <w:rsid w:val="005E47E2"/>
    <w:pPr>
      <w:jc w:val="right"/>
    </w:pPr>
    <w:rPr>
      <w:noProof w:val="0"/>
      <w:szCs w:val="24"/>
    </w:rPr>
  </w:style>
  <w:style w:type="character" w:customStyle="1" w:styleId="af2">
    <w:name w:val="結語 (文字)"/>
    <w:basedOn w:val="a0"/>
    <w:link w:val="af1"/>
    <w:semiHidden/>
    <w:rsid w:val="005E47E2"/>
    <w:rPr>
      <w:rFonts w:ascii="ＭＳ 明朝"/>
      <w:kern w:val="2"/>
      <w:sz w:val="24"/>
      <w:szCs w:val="24"/>
    </w:rPr>
  </w:style>
  <w:style w:type="table" w:styleId="af3">
    <w:name w:val="Table Grid"/>
    <w:basedOn w:val="a1"/>
    <w:uiPriority w:val="59"/>
    <w:rsid w:val="005E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3123E-D58A-4DB2-847E-416DEF0C5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学　願　書</vt:lpstr>
      <vt:lpstr>入　学　願　書</vt:lpstr>
    </vt:vector>
  </TitlesOfParts>
  <Company>Microsoft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学　願　書</dc:title>
  <dc:subject/>
  <dc:creator>onodera</dc:creator>
  <cp:keywords/>
  <cp:lastModifiedBy>小野寺 仁</cp:lastModifiedBy>
  <cp:revision>10</cp:revision>
  <cp:lastPrinted>2018-11-02T06:08:00Z</cp:lastPrinted>
  <dcterms:created xsi:type="dcterms:W3CDTF">2018-09-03T02:32:00Z</dcterms:created>
  <dcterms:modified xsi:type="dcterms:W3CDTF">2018-11-02T07:52:00Z</dcterms:modified>
</cp:coreProperties>
</file>