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31" w:rsidRDefault="00AB1C31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調　査　書</w:t>
      </w: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99"/>
        <w:gridCol w:w="253"/>
        <w:gridCol w:w="229"/>
        <w:gridCol w:w="754"/>
        <w:gridCol w:w="755"/>
        <w:gridCol w:w="755"/>
        <w:gridCol w:w="155"/>
        <w:gridCol w:w="503"/>
        <w:gridCol w:w="97"/>
        <w:gridCol w:w="285"/>
        <w:gridCol w:w="88"/>
        <w:gridCol w:w="382"/>
        <w:gridCol w:w="214"/>
        <w:gridCol w:w="242"/>
        <w:gridCol w:w="299"/>
        <w:gridCol w:w="260"/>
        <w:gridCol w:w="195"/>
        <w:gridCol w:w="300"/>
        <w:gridCol w:w="168"/>
        <w:gridCol w:w="587"/>
        <w:gridCol w:w="231"/>
        <w:gridCol w:w="524"/>
        <w:gridCol w:w="755"/>
        <w:gridCol w:w="833"/>
      </w:tblGrid>
      <w:tr w:rsidR="00A179C1" w:rsidTr="00E768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9C1" w:rsidRDefault="00A179C1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2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9C1" w:rsidRDefault="00A179C1" w:rsidP="00A179C1">
            <w:pPr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　験　番　号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179C1" w:rsidRDefault="00A179C1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59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bottom w:val="dashed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67" w:type="dxa"/>
            <w:gridSpan w:val="8"/>
            <w:vMerge w:val="restart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　 年　 月　 日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学</w:t>
            </w:r>
          </w:p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</w:t>
            </w:r>
          </w:p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901" w:type="dxa"/>
            <w:gridSpan w:val="6"/>
            <w:tcBorders>
              <w:top w:val="dashed" w:sz="4" w:space="0" w:color="auto"/>
              <w:bottom w:val="nil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503" w:type="dxa"/>
            <w:tcBorders>
              <w:bottom w:val="nil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12" w:type="dxa"/>
            <w:gridSpan w:val="3"/>
            <w:vMerge/>
          </w:tcPr>
          <w:p w:rsidR="00143836" w:rsidRDefault="00143836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59" w:type="dxa"/>
            <w:gridSpan w:val="2"/>
            <w:vMerge/>
            <w:tcBorders>
              <w:bottom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6" w:right="-97"/>
              <w:rPr>
                <w:rFonts w:hint="eastAsia"/>
                <w:sz w:val="18"/>
              </w:rPr>
            </w:pPr>
          </w:p>
        </w:tc>
        <w:tc>
          <w:tcPr>
            <w:tcW w:w="290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日生</w:t>
            </w:r>
          </w:p>
        </w:tc>
        <w:tc>
          <w:tcPr>
            <w:tcW w:w="503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2112" w:type="dxa"/>
            <w:gridSpan w:val="3"/>
            <w:vMerge/>
            <w:tcBorders>
              <w:bottom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B1C31" w:rsidTr="00E768A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60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B1C31" w:rsidRDefault="00AB1C31">
            <w:pPr>
              <w:ind w:leftChars="-47" w:left="-99" w:rightChars="-47" w:right="-9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平成　　　　年　　　　月　　　　日</w:t>
            </w:r>
          </w:p>
        </w:tc>
        <w:tc>
          <w:tcPr>
            <w:tcW w:w="9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卒業見込</w:t>
            </w:r>
          </w:p>
          <w:p w:rsidR="00AB1C31" w:rsidRDefault="00AB1C31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卒　　業</w:t>
            </w:r>
          </w:p>
        </w:tc>
        <w:tc>
          <w:tcPr>
            <w:tcW w:w="13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転入学・編</w:t>
            </w:r>
          </w:p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入学の記録</w:t>
            </w:r>
          </w:p>
        </w:tc>
        <w:tc>
          <w:tcPr>
            <w:tcW w:w="3593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AB1C31" w:rsidRDefault="00AB1C31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B1C31" w:rsidTr="00E768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23" w:type="dxa"/>
            <w:gridSpan w:val="25"/>
            <w:tcBorders>
              <w:top w:val="double" w:sz="4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　　修　　教　　科　　の　　学　　習　　の　　記　　録</w:t>
            </w:r>
          </w:p>
        </w:tc>
      </w:tr>
      <w:tr w:rsidR="00AB1C31" w:rsidTr="00E768A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41" w:type="dxa"/>
            <w:gridSpan w:val="4"/>
            <w:vAlign w:val="center"/>
          </w:tcPr>
          <w:p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　科</w:t>
            </w:r>
          </w:p>
        </w:tc>
        <w:tc>
          <w:tcPr>
            <w:tcW w:w="754" w:type="dxa"/>
            <w:vAlign w:val="center"/>
          </w:tcPr>
          <w:p w:rsidR="00AB1C31" w:rsidRDefault="00AB1C31">
            <w:pPr>
              <w:spacing w:line="0" w:lineRule="atLeast"/>
              <w:ind w:leftChars="-48" w:left="-101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　語</w:t>
            </w:r>
          </w:p>
        </w:tc>
        <w:tc>
          <w:tcPr>
            <w:tcW w:w="755" w:type="dxa"/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　会</w:t>
            </w:r>
          </w:p>
        </w:tc>
        <w:tc>
          <w:tcPr>
            <w:tcW w:w="755" w:type="dxa"/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　学</w:t>
            </w:r>
          </w:p>
        </w:tc>
        <w:tc>
          <w:tcPr>
            <w:tcW w:w="755" w:type="dxa"/>
            <w:gridSpan w:val="3"/>
            <w:vAlign w:val="center"/>
          </w:tcPr>
          <w:p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　科</w:t>
            </w:r>
          </w:p>
        </w:tc>
        <w:tc>
          <w:tcPr>
            <w:tcW w:w="755" w:type="dxa"/>
            <w:gridSpan w:val="3"/>
            <w:vAlign w:val="center"/>
          </w:tcPr>
          <w:p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音　楽</w:t>
            </w:r>
          </w:p>
        </w:tc>
        <w:tc>
          <w:tcPr>
            <w:tcW w:w="755" w:type="dxa"/>
            <w:gridSpan w:val="3"/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美　術</w:t>
            </w:r>
          </w:p>
        </w:tc>
        <w:tc>
          <w:tcPr>
            <w:tcW w:w="755" w:type="dxa"/>
            <w:gridSpan w:val="3"/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保健体育</w:t>
            </w:r>
          </w:p>
        </w:tc>
        <w:tc>
          <w:tcPr>
            <w:tcW w:w="755" w:type="dxa"/>
            <w:gridSpan w:val="2"/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技術･家庭</w:t>
            </w:r>
          </w:p>
        </w:tc>
        <w:tc>
          <w:tcPr>
            <w:tcW w:w="755" w:type="dxa"/>
            <w:gridSpan w:val="2"/>
            <w:vAlign w:val="center"/>
          </w:tcPr>
          <w:p w:rsidR="00AB1C31" w:rsidRDefault="00FB5D80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外国語</w:t>
            </w:r>
          </w:p>
        </w:tc>
        <w:tc>
          <w:tcPr>
            <w:tcW w:w="755" w:type="dxa"/>
            <w:vAlign w:val="center"/>
          </w:tcPr>
          <w:p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833" w:type="dxa"/>
            <w:vAlign w:val="center"/>
          </w:tcPr>
          <w:p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総　計</w:t>
            </w: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60" w:type="dxa"/>
            <w:vMerge w:val="restart"/>
            <w:textDirection w:val="tbRlV"/>
            <w:vAlign w:val="bottom"/>
          </w:tcPr>
          <w:p w:rsidR="00143836" w:rsidRDefault="00143836">
            <w:pPr>
              <w:pStyle w:val="a3"/>
              <w:ind w:left="113" w:right="11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評　定</w:t>
            </w:r>
          </w:p>
        </w:tc>
        <w:tc>
          <w:tcPr>
            <w:tcW w:w="1081" w:type="dxa"/>
            <w:gridSpan w:val="3"/>
            <w:vAlign w:val="center"/>
          </w:tcPr>
          <w:p w:rsidR="00143836" w:rsidRDefault="00143836">
            <w:pPr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754" w:type="dxa"/>
          </w:tcPr>
          <w:p w:rsidR="00143836" w:rsidRDefault="00143836">
            <w:pPr>
              <w:ind w:leftChars="-48" w:left="-101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50" w:left="-105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2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2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833" w:type="dxa"/>
            <w:vMerge w:val="restart"/>
          </w:tcPr>
          <w:p w:rsidR="00143836" w:rsidRDefault="00143836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60" w:type="dxa"/>
            <w:vMerge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143836" w:rsidRDefault="00143836">
            <w:pPr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754" w:type="dxa"/>
          </w:tcPr>
          <w:p w:rsidR="00143836" w:rsidRDefault="00143836">
            <w:pPr>
              <w:ind w:leftChars="-48" w:left="-101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50" w:left="-105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2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2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833" w:type="dxa"/>
            <w:vMerge/>
          </w:tcPr>
          <w:p w:rsidR="00143836" w:rsidRDefault="00143836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1081" w:type="dxa"/>
            <w:gridSpan w:val="3"/>
            <w:tcBorders>
              <w:bottom w:val="double" w:sz="4" w:space="0" w:color="auto"/>
            </w:tcBorders>
            <w:vAlign w:val="center"/>
          </w:tcPr>
          <w:p w:rsidR="00143836" w:rsidRDefault="00143836">
            <w:pPr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143836" w:rsidRDefault="00143836">
            <w:pPr>
              <w:ind w:leftChars="-48" w:left="-101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:rsidR="00143836" w:rsidRDefault="00143836">
            <w:pPr>
              <w:ind w:leftChars="-50" w:left="-105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</w:tcPr>
          <w:p w:rsidR="00143836" w:rsidRDefault="00143836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845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4" w:right="-9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　別　活　動　等　の　記　録</w:t>
            </w: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総 合 的 な 学 習 の 時 間 の 記 録</w:t>
            </w: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460" w:type="dxa"/>
            <w:tcBorders>
              <w:right w:val="single" w:sz="4" w:space="0" w:color="auto"/>
            </w:tcBorders>
            <w:textDirection w:val="tbRlV"/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 級 活 動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5078" w:type="dxa"/>
            <w:gridSpan w:val="14"/>
            <w:tcBorders>
              <w:lef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60" w:type="dxa"/>
            <w:vMerge w:val="restart"/>
            <w:tcBorders>
              <w:top w:val="nil"/>
            </w:tcBorders>
            <w:textDirection w:val="tbRlV"/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4385" w:type="dxa"/>
            <w:gridSpan w:val="10"/>
            <w:vMerge w:val="restart"/>
            <w:tcBorders>
              <w:top w:val="nil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総合所見及び指導上参考となる諸事項</w:t>
            </w:r>
          </w:p>
        </w:tc>
      </w:tr>
      <w:tr w:rsidR="00A179C1" w:rsidTr="00E768A3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179C1" w:rsidRDefault="00A179C1">
            <w:pPr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5078" w:type="dxa"/>
            <w:gridSpan w:val="14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:rsidR="00A179C1" w:rsidRDefault="00A179C1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179C1" w:rsidTr="00E768A3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 校 行 事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179C1" w:rsidTr="00E768A3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　活　動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60" w:type="dxa"/>
            <w:vMerge w:val="restart"/>
            <w:textDirection w:val="tbRlV"/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4385" w:type="dxa"/>
            <w:gridSpan w:val="10"/>
            <w:vMerge w:val="restart"/>
            <w:tcBorders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欠　席　の　状　況</w:t>
            </w: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60" w:type="dxa"/>
            <w:vMerge/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996" w:type="dxa"/>
            <w:gridSpan w:val="4"/>
            <w:vAlign w:val="center"/>
          </w:tcPr>
          <w:p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3398" w:type="dxa"/>
            <w:gridSpan w:val="7"/>
            <w:vAlign w:val="center"/>
          </w:tcPr>
          <w:p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　　　考</w:t>
            </w:r>
          </w:p>
        </w:tc>
      </w:tr>
      <w:tr w:rsidR="00143836" w:rsidTr="00E768A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43836" w:rsidRDefault="00143836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996" w:type="dxa"/>
            <w:gridSpan w:val="4"/>
          </w:tcPr>
          <w:p w:rsidR="00143836" w:rsidRDefault="00143836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3398" w:type="dxa"/>
            <w:gridSpan w:val="7"/>
          </w:tcPr>
          <w:p w:rsidR="00143836" w:rsidRDefault="00143836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FB5D80" w:rsidTr="00E768A3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845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5D80" w:rsidRDefault="00FB5D80" w:rsidP="00EB1A1A">
            <w:pPr>
              <w:spacing w:line="0" w:lineRule="atLeast"/>
              <w:ind w:leftChars="-47" w:left="-99" w:rightChars="-44" w:right="-9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　格　・　特　技</w:t>
            </w: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:rsidR="00FB5D80" w:rsidRDefault="00FB5D80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996" w:type="dxa"/>
            <w:gridSpan w:val="4"/>
          </w:tcPr>
          <w:p w:rsidR="00FB5D80" w:rsidRDefault="00FB5D80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3398" w:type="dxa"/>
            <w:gridSpan w:val="7"/>
          </w:tcPr>
          <w:p w:rsidR="00FB5D80" w:rsidRDefault="00FB5D80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179C1" w:rsidTr="00E768A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845" w:type="dxa"/>
            <w:gridSpan w:val="11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179C1" w:rsidRDefault="00A179C1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A179C1" w:rsidRDefault="00A179C1">
            <w:pPr>
              <w:spacing w:line="0" w:lineRule="atLeast"/>
              <w:ind w:leftChars="-47" w:left="-99" w:rightChars="-47" w:right="-99"/>
              <w:rPr>
                <w:rFonts w:hint="eastAsia"/>
                <w:sz w:val="18"/>
              </w:rPr>
            </w:pPr>
          </w:p>
        </w:tc>
        <w:tc>
          <w:tcPr>
            <w:tcW w:w="3398" w:type="dxa"/>
            <w:gridSpan w:val="7"/>
          </w:tcPr>
          <w:p w:rsidR="00A179C1" w:rsidRDefault="00A179C1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179C1" w:rsidTr="00E768A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845" w:type="dxa"/>
            <w:gridSpan w:val="11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79C1" w:rsidRDefault="00A179C1">
            <w:pPr>
              <w:ind w:leftChars="-47" w:left="-99" w:rightChars="-44" w:right="-92"/>
              <w:rPr>
                <w:rFonts w:hint="eastAsia"/>
                <w:sz w:val="18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健康等に関する</w:t>
            </w:r>
          </w:p>
          <w:p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特記すべき事項</w:t>
            </w:r>
          </w:p>
        </w:tc>
        <w:tc>
          <w:tcPr>
            <w:tcW w:w="3398" w:type="dxa"/>
            <w:gridSpan w:val="7"/>
            <w:tcBorders>
              <w:bottom w:val="double" w:sz="4" w:space="0" w:color="auto"/>
            </w:tcBorders>
          </w:tcPr>
          <w:p w:rsidR="00A179C1" w:rsidRDefault="00A179C1">
            <w:pPr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  <w:tr w:rsidR="00AB1C31" w:rsidTr="00E768A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12" w:type="dxa"/>
            <w:gridSpan w:val="3"/>
            <w:tcBorders>
              <w:top w:val="double" w:sz="4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作成年月日</w:t>
            </w:r>
          </w:p>
        </w:tc>
        <w:tc>
          <w:tcPr>
            <w:tcW w:w="353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</w:t>
            </w:r>
          </w:p>
        </w:tc>
        <w:tc>
          <w:tcPr>
            <w:tcW w:w="68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校長</w:t>
            </w:r>
          </w:p>
          <w:p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394" w:type="dxa"/>
            <w:gridSpan w:val="11"/>
            <w:vMerge w:val="restart"/>
            <w:tcBorders>
              <w:top w:val="double" w:sz="4" w:space="0" w:color="auto"/>
            </w:tcBorders>
          </w:tcPr>
          <w:p w:rsidR="00AB1C31" w:rsidRDefault="00871877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90170</wp:posOffset>
                      </wp:positionV>
                      <wp:extent cx="571500" cy="431800"/>
                      <wp:effectExtent l="6350" t="10795" r="1270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C31" w:rsidRDefault="00AB1C31">
                                  <w:pPr>
                                    <w:spacing w:line="360" w:lineRule="auto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05pt;margin-top:7.1pt;width: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PpKAIAAE8EAAAOAAAAZHJzL2Uyb0RvYy54bWysVM1u2zAMvg/YOwi6L7azZG2NOEWXLsOA&#10;7gdo9wCyLNvCJFGTlNjd05eS09TYdhqmg0CK1CfyI6nN9agVOQrnJZiKFoucEmE4NNJ0Ff3+sH9z&#10;SYkPzDRMgREVfRSeXm9fv9oMthRL6EE1whEEMb4cbEX7EGyZZZ73QjO/ACsMGltwmgVUXZc1jg2I&#10;rlW2zPN32QCusQ648B5Pbycj3Sb8thU8fG1bLwJRFcXYQtpd2uu4Z9sNKzvHbC/5KQz2D1FoJg0+&#10;eoa6ZYGRg5N/QGnJHXhow4KDzqBtJRcpB8ymyH/L5r5nVqRckBxvzzT5/wfLvxy/OSIbrB0lhmks&#10;0YMYA3kPI1lGdgbrS3S6t+gWRjyOnjFTb++A//DEwK5nphM3zsHQC9ZgdEW8mc2uTjg+gtTDZ2jw&#10;GXYIkIDG1ukIiGQQRMcqPZ4rE0PheLi+KNY5WjiaVm+LS5TjC6x8vmydDx8FaBKFijosfAJnxzsf&#10;JtdnlxQ8KNnspVJJcV29U44cGTbJPq0Tup+7KUOGil6tl+sp/7nNzyHytP4GoWXAbldSVxRTwBWd&#10;WBlZ+2CaJAcm1SRjdsqcaIzMTRyGsR7RMXJbQ/OIhDqYuhqnEIUe3C9KBuzoivqfB+YEJeqTwaJc&#10;FatVHIGkrNYXS1Tc3FLPLcxwhKpooGQSd2Eam4N1suvxpakNDNxgIVuZSH6J6hQ3dm0q02nC4ljM&#10;9eT18g9snwAAAP//AwBQSwMEFAAGAAgAAAAhAB50flneAAAACQEAAA8AAABkcnMvZG93bnJldi54&#10;bWxMj8tOwzAQRfdI/IM1SGxQ68SNSglxKoQEgl0pFWzdeJpE+BFsNw1/z3QFy5l7deZMtZ6sYSOG&#10;2HsnIZ9nwNA1XveulbB7f5qtgMWknFbGO5TwgxHW9eVFpUrtT+4Nx21qGUFcLJWELqWh5Dw2HVoV&#10;535AR9nBB6sSjaHlOqgTwa3hIsuW3Kre0YVODfjYYfO1PVoJq+Jl/Iyvi81HszyYu3RzOz5/Bymv&#10;r6aHe2AJp/RXhrM+qUNNTnt/dDoyI2EhspyqFBQCGBWK/LzYE10I4HXF/39Q/wIAAP//AwBQSwEC&#10;LQAUAAYACAAAACEAtoM4kv4AAADhAQAAEwAAAAAAAAAAAAAAAAAAAAAAW0NvbnRlbnRfVHlwZXNd&#10;LnhtbFBLAQItABQABgAIAAAAIQA4/SH/1gAAAJQBAAALAAAAAAAAAAAAAAAAAC8BAABfcmVscy8u&#10;cmVsc1BLAQItABQABgAIAAAAIQBA2OPpKAIAAE8EAAAOAAAAAAAAAAAAAAAAAC4CAABkcnMvZTJv&#10;RG9jLnhtbFBLAQItABQABgAIAAAAIQAedH5Z3gAAAAkBAAAPAAAAAAAAAAAAAAAAAIIEAABkcnMv&#10;ZG93bnJldi54bWxQSwUGAAAAAAQABADzAAAAjQUAAAAA&#10;">
                      <v:textbox>
                        <w:txbxContent>
                          <w:p w:rsidR="00AB1C31" w:rsidRDefault="00AB1C31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C31" w:rsidTr="00E768A3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312" w:type="dxa"/>
            <w:gridSpan w:val="3"/>
            <w:tcBorders>
              <w:bottom w:val="single" w:sz="8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作成者氏名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rFonts w:hint="eastAsia"/>
                <w:sz w:val="1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8" w:space="0" w:color="auto"/>
            </w:tcBorders>
          </w:tcPr>
          <w:p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394" w:type="dxa"/>
            <w:gridSpan w:val="11"/>
            <w:vMerge/>
            <w:tcBorders>
              <w:bottom w:val="single" w:sz="8" w:space="0" w:color="auto"/>
            </w:tcBorders>
          </w:tcPr>
          <w:p w:rsidR="00AB1C31" w:rsidRDefault="00AB1C31">
            <w:pPr>
              <w:spacing w:line="0" w:lineRule="atLeast"/>
              <w:ind w:leftChars="-47" w:left="-99" w:rightChars="-48" w:right="-101"/>
              <w:rPr>
                <w:rFonts w:hint="eastAsia"/>
                <w:sz w:val="18"/>
              </w:rPr>
            </w:pPr>
          </w:p>
        </w:tc>
      </w:tr>
    </w:tbl>
    <w:p w:rsidR="00AB1C31" w:rsidRDefault="00AB1C31">
      <w:pPr>
        <w:rPr>
          <w:rFonts w:hint="eastAsia"/>
          <w:sz w:val="20"/>
        </w:rPr>
      </w:pPr>
    </w:p>
    <w:sectPr w:rsidR="00AB1C31" w:rsidSect="004E2C5D">
      <w:pgSz w:w="11907" w:h="16840" w:code="9"/>
      <w:pgMar w:top="567" w:right="1134" w:bottom="737" w:left="1021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A0" w:rsidRDefault="00D478A0" w:rsidP="00E768A3">
      <w:r>
        <w:separator/>
      </w:r>
    </w:p>
  </w:endnote>
  <w:endnote w:type="continuationSeparator" w:id="0">
    <w:p w:rsidR="00D478A0" w:rsidRDefault="00D478A0" w:rsidP="00E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A0" w:rsidRDefault="00D478A0" w:rsidP="00E768A3">
      <w:r>
        <w:separator/>
      </w:r>
    </w:p>
  </w:footnote>
  <w:footnote w:type="continuationSeparator" w:id="0">
    <w:p w:rsidR="00D478A0" w:rsidRDefault="00D478A0" w:rsidP="00E7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noLineBreaksBefore w:lang="ja-JP" w:val="!,.:;?°’”′″、。々゛゜ゝゞ・ヽヾ！，．？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80"/>
    <w:rsid w:val="00143836"/>
    <w:rsid w:val="001C6228"/>
    <w:rsid w:val="004107C4"/>
    <w:rsid w:val="004E2C5D"/>
    <w:rsid w:val="00871877"/>
    <w:rsid w:val="0088326F"/>
    <w:rsid w:val="00A179C1"/>
    <w:rsid w:val="00AB1C31"/>
    <w:rsid w:val="00B2638D"/>
    <w:rsid w:val="00C377D8"/>
    <w:rsid w:val="00CC6F9C"/>
    <w:rsid w:val="00D478A0"/>
    <w:rsid w:val="00E768A3"/>
    <w:rsid w:val="00EB1A1A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73555-53CA-4DC6-9A7B-B80DCBE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pacing w:line="0" w:lineRule="atLeast"/>
      <w:jc w:val="center"/>
    </w:pPr>
  </w:style>
  <w:style w:type="paragraph" w:styleId="a4">
    <w:name w:val="header"/>
    <w:basedOn w:val="a"/>
    <w:link w:val="a5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68A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8A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2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32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科</vt:lpstr>
      <vt:lpstr>教　科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科</dc:title>
  <dc:subject/>
  <dc:creator>onodera</dc:creator>
  <cp:keywords/>
  <dc:description/>
  <cp:lastModifiedBy>石郷岡 一平</cp:lastModifiedBy>
  <cp:revision>2</cp:revision>
  <cp:lastPrinted>2018-08-30T03:59:00Z</cp:lastPrinted>
  <dcterms:created xsi:type="dcterms:W3CDTF">2018-11-02T07:09:00Z</dcterms:created>
  <dcterms:modified xsi:type="dcterms:W3CDTF">2018-11-02T07:09:00Z</dcterms:modified>
</cp:coreProperties>
</file>